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215A" w14:textId="700A406F" w:rsidR="009D52AE" w:rsidRPr="00666B47" w:rsidRDefault="009D52AE" w:rsidP="009D52AE">
      <w:pPr>
        <w:jc w:val="right"/>
        <w:rPr>
          <w:rFonts w:ascii="HG丸ｺﾞｼｯｸM-PRO" w:eastAsia="HG丸ｺﾞｼｯｸM-PRO"/>
        </w:rPr>
      </w:pPr>
      <w:r w:rsidRPr="00666B47">
        <w:rPr>
          <w:rFonts w:ascii="HG丸ｺﾞｼｯｸM-PRO" w:eastAsia="HG丸ｺﾞｼｯｸM-PRO" w:hint="eastAsia"/>
        </w:rPr>
        <w:t>第（認）－０６号</w:t>
      </w:r>
    </w:p>
    <w:p w14:paraId="082457F5" w14:textId="77777777" w:rsidR="009D52AE" w:rsidRPr="00666B47" w:rsidRDefault="009D52AE" w:rsidP="009D52AE">
      <w:pPr>
        <w:spacing w:line="160" w:lineRule="exact"/>
        <w:jc w:val="right"/>
      </w:pPr>
    </w:p>
    <w:p w14:paraId="754F18CF" w14:textId="77777777" w:rsidR="009D52AE" w:rsidRPr="00666B47" w:rsidRDefault="009D52AE" w:rsidP="009D52AE">
      <w:pPr>
        <w:spacing w:line="320" w:lineRule="exact"/>
        <w:jc w:val="center"/>
        <w:rPr>
          <w:b/>
          <w:sz w:val="28"/>
          <w:u w:val="single"/>
          <w:lang w:eastAsia="zh-TW"/>
        </w:rPr>
      </w:pPr>
      <w:r w:rsidRPr="00666B47">
        <w:rPr>
          <w:rFonts w:hint="eastAsia"/>
          <w:b/>
          <w:sz w:val="28"/>
          <w:u w:val="single"/>
          <w:lang w:eastAsia="zh-TW"/>
        </w:rPr>
        <w:t xml:space="preserve">　　 臨　床　栄　養　師　認　定　講　座　申　込　書　（願書）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275"/>
      </w:tblGrid>
      <w:tr w:rsidR="009D52AE" w:rsidRPr="00666B47" w14:paraId="784A4363" w14:textId="77777777" w:rsidTr="00D814A9">
        <w:trPr>
          <w:trHeight w:val="408"/>
        </w:trPr>
        <w:tc>
          <w:tcPr>
            <w:tcW w:w="1365" w:type="dxa"/>
            <w:vAlign w:val="center"/>
          </w:tcPr>
          <w:p w14:paraId="7677AFFD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受講番号</w:t>
            </w:r>
          </w:p>
        </w:tc>
        <w:tc>
          <w:tcPr>
            <w:tcW w:w="8275" w:type="dxa"/>
            <w:vAlign w:val="center"/>
          </w:tcPr>
          <w:p w14:paraId="68A7613D" w14:textId="77777777" w:rsidR="009D52AE" w:rsidRPr="00666B47" w:rsidRDefault="009D52AE" w:rsidP="00D814A9"/>
        </w:tc>
      </w:tr>
    </w:tbl>
    <w:p w14:paraId="54083230" w14:textId="77777777" w:rsidR="009D52AE" w:rsidRPr="00666B47" w:rsidRDefault="009D52AE" w:rsidP="009D52AE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4027"/>
        <w:gridCol w:w="992"/>
        <w:gridCol w:w="1361"/>
        <w:gridCol w:w="1900"/>
      </w:tblGrid>
      <w:tr w:rsidR="009D52AE" w:rsidRPr="00666B47" w14:paraId="0CADF2C5" w14:textId="77777777" w:rsidTr="00D814A9">
        <w:trPr>
          <w:cantSplit/>
          <w:trHeight w:val="788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597A33C7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認定講座の種別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  <w:vAlign w:val="center"/>
          </w:tcPr>
          <w:p w14:paraId="4021390D" w14:textId="77777777" w:rsidR="009D52AE" w:rsidRPr="00666B47" w:rsidRDefault="009D52AE" w:rsidP="00D814A9">
            <w:pPr>
              <w:rPr>
                <w:lang w:eastAsia="zh-CN"/>
              </w:rPr>
            </w:pPr>
            <w:r w:rsidRPr="00666B47">
              <w:rPr>
                <w:rFonts w:hint="eastAsia"/>
                <w:lang w:eastAsia="zh-CN"/>
              </w:rPr>
              <w:t>１．学会主催</w:t>
            </w:r>
          </w:p>
          <w:p w14:paraId="559686CE" w14:textId="77777777" w:rsidR="009D52AE" w:rsidRPr="00666B47" w:rsidRDefault="009D52AE" w:rsidP="00D814A9">
            <w:r w:rsidRPr="00666B47">
              <w:rPr>
                <w:rFonts w:hint="eastAsia"/>
                <w:lang w:eastAsia="zh-CN"/>
              </w:rPr>
              <w:t>２．</w:t>
            </w:r>
            <w:r w:rsidRPr="00666B47">
              <w:rPr>
                <w:rFonts w:hint="eastAsia"/>
              </w:rPr>
              <w:t>認定講座</w:t>
            </w:r>
            <w:r w:rsidRPr="00666B47">
              <w:rPr>
                <w:rFonts w:hint="eastAsia"/>
                <w:lang w:eastAsia="zh-CN"/>
              </w:rPr>
              <w:t>受託団体主催</w:t>
            </w:r>
          </w:p>
        </w:tc>
        <w:tc>
          <w:tcPr>
            <w:tcW w:w="1900" w:type="dxa"/>
            <w:vMerge w:val="restart"/>
            <w:vAlign w:val="center"/>
          </w:tcPr>
          <w:p w14:paraId="0ABE79EF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（写真貼付）</w:t>
            </w:r>
          </w:p>
          <w:p w14:paraId="48588B48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上半身</w:t>
            </w:r>
          </w:p>
          <w:p w14:paraId="07E4319C" w14:textId="77777777" w:rsidR="009D52AE" w:rsidRPr="00666B47" w:rsidRDefault="009D52AE" w:rsidP="00D814A9">
            <w:pPr>
              <w:jc w:val="center"/>
            </w:pPr>
          </w:p>
          <w:p w14:paraId="584FE917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４×３cm</w:t>
            </w:r>
          </w:p>
        </w:tc>
      </w:tr>
      <w:tr w:rsidR="009D52AE" w:rsidRPr="00666B47" w14:paraId="70D30144" w14:textId="77777777" w:rsidTr="00D814A9">
        <w:trPr>
          <w:cantSplit/>
          <w:trHeight w:val="130"/>
        </w:trPr>
        <w:tc>
          <w:tcPr>
            <w:tcW w:w="1360" w:type="dxa"/>
            <w:tcBorders>
              <w:bottom w:val="dashSmallGap" w:sz="4" w:space="0" w:color="auto"/>
            </w:tcBorders>
            <w:vAlign w:val="center"/>
          </w:tcPr>
          <w:p w14:paraId="08473A20" w14:textId="77777777" w:rsidR="009D52AE" w:rsidRPr="00666B47" w:rsidRDefault="009D52AE" w:rsidP="00D814A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380" w:type="dxa"/>
            <w:gridSpan w:val="3"/>
            <w:tcBorders>
              <w:bottom w:val="dashSmallGap" w:sz="4" w:space="0" w:color="auto"/>
            </w:tcBorders>
            <w:vAlign w:val="center"/>
          </w:tcPr>
          <w:p w14:paraId="2F8D86D6" w14:textId="77777777" w:rsidR="009D52AE" w:rsidRPr="00666B47" w:rsidRDefault="009D52AE" w:rsidP="00D814A9">
            <w:pPr>
              <w:spacing w:line="260" w:lineRule="exact"/>
              <w:rPr>
                <w:sz w:val="20"/>
              </w:rPr>
            </w:pPr>
          </w:p>
        </w:tc>
        <w:tc>
          <w:tcPr>
            <w:tcW w:w="1900" w:type="dxa"/>
            <w:vMerge/>
            <w:vAlign w:val="center"/>
          </w:tcPr>
          <w:p w14:paraId="637A95D5" w14:textId="77777777" w:rsidR="009D52AE" w:rsidRPr="00666B47" w:rsidRDefault="009D52AE" w:rsidP="00D814A9"/>
        </w:tc>
      </w:tr>
      <w:tr w:rsidR="009D52AE" w:rsidRPr="00666B47" w14:paraId="0138E8AB" w14:textId="77777777" w:rsidTr="00D814A9">
        <w:trPr>
          <w:cantSplit/>
          <w:trHeight w:val="533"/>
        </w:trPr>
        <w:tc>
          <w:tcPr>
            <w:tcW w:w="1360" w:type="dxa"/>
            <w:tcBorders>
              <w:top w:val="dashSmallGap" w:sz="4" w:space="0" w:color="auto"/>
            </w:tcBorders>
            <w:vAlign w:val="center"/>
          </w:tcPr>
          <w:p w14:paraId="69E47554" w14:textId="77777777" w:rsidR="009D52AE" w:rsidRPr="00666B47" w:rsidRDefault="009D52AE" w:rsidP="00D814A9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380" w:type="dxa"/>
            <w:gridSpan w:val="3"/>
            <w:tcBorders>
              <w:top w:val="dashSmallGap" w:sz="4" w:space="0" w:color="auto"/>
            </w:tcBorders>
            <w:vAlign w:val="center"/>
          </w:tcPr>
          <w:p w14:paraId="7C75F972" w14:textId="77777777" w:rsidR="009D52AE" w:rsidRPr="00666B47" w:rsidRDefault="009D52AE" w:rsidP="00D814A9">
            <w:pPr>
              <w:spacing w:line="460" w:lineRule="exact"/>
            </w:pPr>
          </w:p>
        </w:tc>
        <w:tc>
          <w:tcPr>
            <w:tcW w:w="1900" w:type="dxa"/>
            <w:vMerge/>
            <w:vAlign w:val="center"/>
          </w:tcPr>
          <w:p w14:paraId="54EF73C3" w14:textId="77777777" w:rsidR="009D52AE" w:rsidRPr="00666B47" w:rsidRDefault="009D52AE" w:rsidP="00D814A9"/>
        </w:tc>
      </w:tr>
      <w:tr w:rsidR="009D52AE" w:rsidRPr="00666B47" w14:paraId="0B78D582" w14:textId="77777777" w:rsidTr="00D814A9">
        <w:trPr>
          <w:cantSplit/>
          <w:trHeight w:val="413"/>
        </w:trPr>
        <w:tc>
          <w:tcPr>
            <w:tcW w:w="1360" w:type="dxa"/>
            <w:vAlign w:val="center"/>
          </w:tcPr>
          <w:p w14:paraId="7F42A004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380" w:type="dxa"/>
            <w:gridSpan w:val="3"/>
            <w:vAlign w:val="center"/>
          </w:tcPr>
          <w:p w14:paraId="3A01A6A0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（西暦）</w:t>
            </w:r>
            <w:r w:rsidRPr="00666B47">
              <w:rPr>
                <w:rFonts w:hint="eastAsia"/>
                <w:u w:val="single"/>
              </w:rPr>
              <w:t xml:space="preserve">　　　　　</w:t>
            </w:r>
            <w:r w:rsidRPr="00666B47">
              <w:rPr>
                <w:rFonts w:hint="eastAsia"/>
              </w:rPr>
              <w:t>年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月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日生まれ　（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）歳</w:t>
            </w:r>
          </w:p>
        </w:tc>
        <w:tc>
          <w:tcPr>
            <w:tcW w:w="1900" w:type="dxa"/>
            <w:vMerge/>
            <w:vAlign w:val="center"/>
          </w:tcPr>
          <w:p w14:paraId="6C62202A" w14:textId="77777777" w:rsidR="009D52AE" w:rsidRPr="00666B47" w:rsidRDefault="009D52AE" w:rsidP="00D814A9"/>
        </w:tc>
      </w:tr>
      <w:tr w:rsidR="009D52AE" w:rsidRPr="00666B47" w14:paraId="79A3B465" w14:textId="77777777" w:rsidTr="00D814A9">
        <w:trPr>
          <w:cantSplit/>
          <w:trHeight w:val="747"/>
        </w:trPr>
        <w:tc>
          <w:tcPr>
            <w:tcW w:w="1360" w:type="dxa"/>
            <w:vAlign w:val="center"/>
          </w:tcPr>
          <w:p w14:paraId="35A3A59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6380" w:type="dxa"/>
            <w:gridSpan w:val="3"/>
            <w:vAlign w:val="center"/>
          </w:tcPr>
          <w:p w14:paraId="6214184C" w14:textId="77777777" w:rsidR="009D52AE" w:rsidRPr="00666B47" w:rsidRDefault="009D52AE" w:rsidP="00D814A9">
            <w:pPr>
              <w:spacing w:line="240" w:lineRule="exact"/>
            </w:pPr>
            <w:r w:rsidRPr="00666B47">
              <w:rPr>
                <w:rFonts w:hint="eastAsia"/>
              </w:rPr>
              <w:t xml:space="preserve">〒　　－　　</w:t>
            </w:r>
          </w:p>
          <w:p w14:paraId="37F50D47" w14:textId="77777777" w:rsidR="009D52AE" w:rsidRPr="00666B47" w:rsidRDefault="009D52AE" w:rsidP="00D814A9">
            <w:pPr>
              <w:spacing w:line="240" w:lineRule="exact"/>
            </w:pPr>
          </w:p>
        </w:tc>
        <w:tc>
          <w:tcPr>
            <w:tcW w:w="1900" w:type="dxa"/>
            <w:vMerge/>
            <w:vAlign w:val="center"/>
          </w:tcPr>
          <w:p w14:paraId="4F0B2553" w14:textId="77777777" w:rsidR="009D52AE" w:rsidRPr="00666B47" w:rsidRDefault="009D52AE" w:rsidP="00D814A9">
            <w:pPr>
              <w:spacing w:line="240" w:lineRule="exact"/>
            </w:pPr>
          </w:p>
        </w:tc>
      </w:tr>
      <w:tr w:rsidR="009D52AE" w:rsidRPr="00666B47" w14:paraId="71583ACA" w14:textId="77777777" w:rsidTr="00D814A9">
        <w:trPr>
          <w:cantSplit/>
          <w:trHeight w:val="403"/>
        </w:trPr>
        <w:tc>
          <w:tcPr>
            <w:tcW w:w="1360" w:type="dxa"/>
            <w:vAlign w:val="center"/>
          </w:tcPr>
          <w:p w14:paraId="184C7F54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027" w:type="dxa"/>
            <w:vAlign w:val="center"/>
          </w:tcPr>
          <w:p w14:paraId="49BD7E13" w14:textId="77777777" w:rsidR="009D52AE" w:rsidRPr="00666B47" w:rsidRDefault="009D52AE" w:rsidP="00D814A9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14:paraId="059A8076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vAlign w:val="center"/>
          </w:tcPr>
          <w:p w14:paraId="133EF561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</w:tr>
      <w:tr w:rsidR="009D52AE" w:rsidRPr="00666B47" w14:paraId="1A233056" w14:textId="77777777" w:rsidTr="00D814A9">
        <w:trPr>
          <w:cantSplit/>
          <w:trHeight w:val="760"/>
        </w:trPr>
        <w:tc>
          <w:tcPr>
            <w:tcW w:w="1360" w:type="dxa"/>
            <w:vAlign w:val="center"/>
          </w:tcPr>
          <w:p w14:paraId="60D44C32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勤務先住所、名称</w:t>
            </w:r>
          </w:p>
        </w:tc>
        <w:tc>
          <w:tcPr>
            <w:tcW w:w="4027" w:type="dxa"/>
            <w:vAlign w:val="center"/>
          </w:tcPr>
          <w:p w14:paraId="4B7BFAE5" w14:textId="77777777" w:rsidR="009D52AE" w:rsidRPr="00666B47" w:rsidRDefault="009D52AE" w:rsidP="00D814A9">
            <w:pPr>
              <w:spacing w:line="240" w:lineRule="exact"/>
            </w:pPr>
            <w:r w:rsidRPr="00666B47">
              <w:rPr>
                <w:rFonts w:hint="eastAsia"/>
              </w:rPr>
              <w:t xml:space="preserve">〒　　－　　</w:t>
            </w:r>
          </w:p>
          <w:p w14:paraId="6E551022" w14:textId="77777777" w:rsidR="009D52AE" w:rsidRPr="00666B47" w:rsidRDefault="009D52AE" w:rsidP="00D814A9"/>
        </w:tc>
        <w:tc>
          <w:tcPr>
            <w:tcW w:w="992" w:type="dxa"/>
            <w:vAlign w:val="center"/>
          </w:tcPr>
          <w:p w14:paraId="5058EC9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3261" w:type="dxa"/>
            <w:gridSpan w:val="2"/>
            <w:vAlign w:val="center"/>
          </w:tcPr>
          <w:p w14:paraId="7E799A58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</w:tr>
      <w:tr w:rsidR="009D52AE" w:rsidRPr="00666B47" w14:paraId="36624D0F" w14:textId="77777777" w:rsidTr="00D814A9">
        <w:trPr>
          <w:cantSplit/>
          <w:trHeight w:val="324"/>
        </w:trPr>
        <w:tc>
          <w:tcPr>
            <w:tcW w:w="1360" w:type="dxa"/>
            <w:vAlign w:val="center"/>
          </w:tcPr>
          <w:p w14:paraId="53020B36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027" w:type="dxa"/>
            <w:vAlign w:val="center"/>
          </w:tcPr>
          <w:p w14:paraId="10750AC2" w14:textId="77777777" w:rsidR="009D52AE" w:rsidRPr="00666B47" w:rsidRDefault="009D52AE" w:rsidP="00D814A9"/>
        </w:tc>
        <w:tc>
          <w:tcPr>
            <w:tcW w:w="992" w:type="dxa"/>
            <w:vAlign w:val="center"/>
          </w:tcPr>
          <w:p w14:paraId="752A7CC8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vAlign w:val="center"/>
          </w:tcPr>
          <w:p w14:paraId="7A01E95B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</w:tr>
      <w:tr w:rsidR="009D52AE" w:rsidRPr="00666B47" w14:paraId="00B27433" w14:textId="77777777" w:rsidTr="00D814A9">
        <w:trPr>
          <w:cantSplit/>
          <w:trHeight w:val="323"/>
        </w:trPr>
        <w:tc>
          <w:tcPr>
            <w:tcW w:w="1360" w:type="dxa"/>
            <w:vAlign w:val="center"/>
          </w:tcPr>
          <w:p w14:paraId="7432FBCF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最終学歴</w:t>
            </w:r>
          </w:p>
        </w:tc>
        <w:tc>
          <w:tcPr>
            <w:tcW w:w="4027" w:type="dxa"/>
            <w:vAlign w:val="center"/>
          </w:tcPr>
          <w:p w14:paraId="62F3195A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2073EE" w14:textId="77777777" w:rsidR="009D52AE" w:rsidRPr="00666B47" w:rsidRDefault="009D52AE" w:rsidP="00D814A9">
            <w:pPr>
              <w:rPr>
                <w:sz w:val="20"/>
                <w:szCs w:val="20"/>
              </w:rPr>
            </w:pPr>
            <w:r w:rsidRPr="00666B47"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3261" w:type="dxa"/>
            <w:gridSpan w:val="2"/>
            <w:vAlign w:val="center"/>
          </w:tcPr>
          <w:p w14:paraId="2F0C29F5" w14:textId="77777777" w:rsidR="009D52AE" w:rsidRPr="00666B47" w:rsidRDefault="009D52AE" w:rsidP="00D814A9"/>
        </w:tc>
      </w:tr>
      <w:tr w:rsidR="009D52AE" w:rsidRPr="00666B47" w14:paraId="3E336FD3" w14:textId="77777777" w:rsidTr="00D814A9">
        <w:trPr>
          <w:cantSplit/>
          <w:trHeight w:val="314"/>
        </w:trPr>
        <w:tc>
          <w:tcPr>
            <w:tcW w:w="1360" w:type="dxa"/>
            <w:vAlign w:val="center"/>
          </w:tcPr>
          <w:p w14:paraId="592073FC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公的資格</w:t>
            </w:r>
          </w:p>
        </w:tc>
        <w:tc>
          <w:tcPr>
            <w:tcW w:w="8280" w:type="dxa"/>
            <w:gridSpan w:val="4"/>
            <w:vAlign w:val="center"/>
          </w:tcPr>
          <w:p w14:paraId="4D0E71E0" w14:textId="77777777" w:rsidR="009D52AE" w:rsidRPr="00666B47" w:rsidRDefault="009D52AE" w:rsidP="00D814A9"/>
        </w:tc>
      </w:tr>
    </w:tbl>
    <w:p w14:paraId="5655B623" w14:textId="77777777" w:rsidR="009D52AE" w:rsidRPr="00666B47" w:rsidRDefault="009D52AE" w:rsidP="009D52AE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9D52AE" w:rsidRPr="00666B47" w14:paraId="01B95B47" w14:textId="77777777" w:rsidTr="00D814A9">
        <w:trPr>
          <w:trHeight w:val="1260"/>
        </w:trPr>
        <w:tc>
          <w:tcPr>
            <w:tcW w:w="9640" w:type="dxa"/>
            <w:vAlign w:val="center"/>
          </w:tcPr>
          <w:p w14:paraId="3139374E" w14:textId="77777777" w:rsidR="009D52AE" w:rsidRPr="00666B47" w:rsidRDefault="009D52AE" w:rsidP="00D814A9">
            <w:pPr>
              <w:spacing w:line="280" w:lineRule="exact"/>
              <w:ind w:leftChars="100" w:left="220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認定講座の受講希望者は、上段の申込書及び下段の受講票の太枠内に記入し、切り離さずに双方に写真を貼付のうえ、振込済の郵便振替払込金受領証のコピーを同封して学会に郵送で申し込みをしてください。</w:t>
            </w:r>
          </w:p>
          <w:p w14:paraId="7B0B75F6" w14:textId="77777777" w:rsidR="009D52AE" w:rsidRPr="00666B47" w:rsidRDefault="009D52AE" w:rsidP="00D814A9">
            <w:pPr>
              <w:spacing w:line="280" w:lineRule="exact"/>
              <w:ind w:firstLineChars="100" w:firstLine="210"/>
            </w:pPr>
            <w:r w:rsidRPr="00666B47">
              <w:rPr>
                <w:rFonts w:hint="eastAsia"/>
                <w:sz w:val="21"/>
                <w:szCs w:val="21"/>
              </w:rPr>
              <w:t>なお、お振り込みの際には通信欄に「認定講座」と記入願います。</w:t>
            </w:r>
          </w:p>
        </w:tc>
      </w:tr>
    </w:tbl>
    <w:p w14:paraId="3EEF5E7A" w14:textId="77777777" w:rsidR="009D52AE" w:rsidRPr="00666B47" w:rsidRDefault="009D52AE" w:rsidP="009D52AE">
      <w:pPr>
        <w:jc w:val="center"/>
        <w:rPr>
          <w:sz w:val="20"/>
        </w:rPr>
      </w:pPr>
      <w:r w:rsidRPr="00666B47">
        <w:rPr>
          <w:rFonts w:hint="eastAsia"/>
          <w:sz w:val="20"/>
        </w:rPr>
        <w:t>郵便振替口座番号：　　　　　　　　　　　　　加入者名：一般社団法人　日本健康・栄養システム学会</w:t>
      </w:r>
    </w:p>
    <w:p w14:paraId="582CDC6C" w14:textId="11A7CB76" w:rsidR="009D52AE" w:rsidRPr="00666B47" w:rsidRDefault="009D52AE" w:rsidP="009D52AE">
      <w:pPr>
        <w:spacing w:line="200" w:lineRule="exact"/>
      </w:pPr>
      <w:r w:rsidRPr="00666B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F6838" wp14:editId="49BDCE7F">
                <wp:simplePos x="0" y="0"/>
                <wp:positionH relativeFrom="column">
                  <wp:posOffset>-25400</wp:posOffset>
                </wp:positionH>
                <wp:positionV relativeFrom="paragraph">
                  <wp:posOffset>36830</wp:posOffset>
                </wp:positionV>
                <wp:extent cx="6172200" cy="10795"/>
                <wp:effectExtent l="8890" t="8890" r="1016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0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D3F1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.9pt" to="48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HPxgEAAHADAAAOAAAAZHJzL2Uyb0RvYy54bWysU01v2zAMvQ/YfxB0X2xnaLsZcXpI1l26&#10;LUC73RlJtoXJoiAqsf3vJyleuo/bMB8EUSQfHx/pzf00GHZWnjTahlerkjNlBUptu4Z/fX54844z&#10;CmAlGLSq4bMifr99/WozulqtsUcjlWcRxFI9uob3Ibi6KEj0agBaoVM2Olv0A4Ro+q6QHsaIPphi&#10;XZa3xYheOo9CEcXX/cXJtxm/bZUIX9qWVGCm4ZFbyKfP5zGdxXYDdefB9VosNOAfWAygbSx6hdpD&#10;AHby+i+oQQuPhG1YCRwKbFstVO4hdlOVf3Tz1INTuZcoDrmrTPT/YMXn884efKIuJvvkHlF8J2Zx&#10;14PtVCbwPLs4uCpJVYyO6mtKMsgdPDuOn1DGGDgFzCpMrR9Ya7T7lhITeOyUTVn2+Sq7mgIT8fG2&#10;ulvHWXImoq8q797f5FpQJ5iU7DyFjwoHli4NN9omVaCG8yOFROslJD1bfNDG5Mkay8ZY4O1NmRMI&#10;jZbJmcLId8ed8ewMaTfyt9T9LSzV3AP1lziaaY/hsjYeT1bmMr0C+WG5B9Dmco+0jF1ESzqlpaT6&#10;iHI++J9ixrFm/ssKpr351c7ZLz/K9gcAAAD//wMAUEsDBBQABgAIAAAAIQD7+KDb3AAAAAYBAAAP&#10;AAAAZHJzL2Rvd25yZXYueG1sTI8xT8MwFIR3JP6D9SqxtU4QKW2IU1UgxMJAC0s3J35N0trPUey0&#10;4d/zmGA83enuu2IzOSsuOITOk4J0kYBAqr3pqFHw9fk6X4EIUZPR1hMq+MYAm/L2ptC58Vfa4WUf&#10;G8ElFHKtoI2xz6UMdYtOh4Xvkdg7+sHpyHJopBn0lcudlfdJspROd8QLre7xucX6vB+dgnA8vH2c&#10;D6ft++jtyzqt0iarU6XuZtP2CUTEKf6F4Ref0aFkpsqPZIKwCuYPfCUqyPgA2+vlinWl4DEDWRby&#10;P375AwAA//8DAFBLAQItABQABgAIAAAAIQC2gziS/gAAAOEBAAATAAAAAAAAAAAAAAAAAAAAAABb&#10;Q29udGVudF9UeXBlc10ueG1sUEsBAi0AFAAGAAgAAAAhADj9If/WAAAAlAEAAAsAAAAAAAAAAAAA&#10;AAAALwEAAF9yZWxzLy5yZWxzUEsBAi0AFAAGAAgAAAAhAOOKEc/GAQAAcAMAAA4AAAAAAAAAAAAA&#10;AAAALgIAAGRycy9lMm9Eb2MueG1sUEsBAi0AFAAGAAgAAAAhAPv4oNvcAAAABgEAAA8AAAAAAAAA&#10;AAAAAAAAIAQAAGRycy9kb3ducmV2LnhtbFBLBQYAAAAABAAEAPMAAAApBQAAAAA=&#10;" strokeweight=".5pt">
                <v:stroke dashstyle="1 1"/>
              </v:line>
            </w:pict>
          </mc:Fallback>
        </mc:AlternateContent>
      </w:r>
    </w:p>
    <w:p w14:paraId="4C110628" w14:textId="77777777" w:rsidR="009D52AE" w:rsidRPr="00666B47" w:rsidRDefault="009D52AE" w:rsidP="009D52AE">
      <w:pPr>
        <w:jc w:val="right"/>
        <w:rPr>
          <w:rFonts w:eastAsia="HG丸ｺﾞｼｯｸM-PRO"/>
          <w:lang w:eastAsia="zh-TW"/>
        </w:rPr>
      </w:pPr>
      <w:r w:rsidRPr="00666B47">
        <w:rPr>
          <w:rFonts w:eastAsia="HG丸ｺﾞｼｯｸM-PRO" w:hint="eastAsia"/>
          <w:lang w:eastAsia="zh-TW"/>
        </w:rPr>
        <w:t>第（認）－０７号</w:t>
      </w:r>
    </w:p>
    <w:p w14:paraId="44261BBA" w14:textId="77777777" w:rsidR="009D52AE" w:rsidRPr="00666B47" w:rsidRDefault="009D52AE" w:rsidP="009D52AE">
      <w:pPr>
        <w:jc w:val="center"/>
        <w:rPr>
          <w:b/>
          <w:sz w:val="28"/>
          <w:u w:val="single"/>
          <w:lang w:eastAsia="zh-TW"/>
        </w:rPr>
      </w:pPr>
      <w:r w:rsidRPr="00666B47">
        <w:rPr>
          <w:rFonts w:hint="eastAsia"/>
          <w:b/>
          <w:sz w:val="28"/>
          <w:u w:val="single"/>
          <w:lang w:eastAsia="zh-TW"/>
        </w:rPr>
        <w:t xml:space="preserve">　　 臨　床　栄　養　師　認　定　講　座　受　講　票　　　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8275"/>
      </w:tblGrid>
      <w:tr w:rsidR="009D52AE" w:rsidRPr="00666B47" w14:paraId="4027DD3F" w14:textId="77777777" w:rsidTr="00D814A9">
        <w:trPr>
          <w:trHeight w:val="408"/>
        </w:trPr>
        <w:tc>
          <w:tcPr>
            <w:tcW w:w="1385" w:type="dxa"/>
            <w:vAlign w:val="center"/>
          </w:tcPr>
          <w:p w14:paraId="05027754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受講番号</w:t>
            </w:r>
          </w:p>
        </w:tc>
        <w:tc>
          <w:tcPr>
            <w:tcW w:w="8275" w:type="dxa"/>
            <w:vAlign w:val="center"/>
          </w:tcPr>
          <w:p w14:paraId="4AA8934D" w14:textId="77777777" w:rsidR="009D52AE" w:rsidRPr="00666B47" w:rsidRDefault="009D52AE" w:rsidP="00D814A9"/>
        </w:tc>
      </w:tr>
    </w:tbl>
    <w:p w14:paraId="545F7F6B" w14:textId="77777777" w:rsidR="009D52AE" w:rsidRPr="00666B47" w:rsidRDefault="009D52AE" w:rsidP="009D52AE">
      <w:pPr>
        <w:spacing w:line="200" w:lineRule="exact"/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380"/>
        <w:gridCol w:w="1900"/>
      </w:tblGrid>
      <w:tr w:rsidR="009D52AE" w:rsidRPr="00666B47" w14:paraId="4AEADF00" w14:textId="77777777" w:rsidTr="00D814A9">
        <w:trPr>
          <w:cantSplit/>
          <w:trHeight w:val="819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EA81B4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認定講座の種別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14:paraId="422BC38B" w14:textId="77777777" w:rsidR="009D52AE" w:rsidRPr="00666B47" w:rsidRDefault="009D52AE" w:rsidP="00D814A9">
            <w:pPr>
              <w:rPr>
                <w:sz w:val="21"/>
                <w:szCs w:val="21"/>
                <w:lang w:eastAsia="zh-CN"/>
              </w:rPr>
            </w:pPr>
            <w:r w:rsidRPr="00666B47">
              <w:rPr>
                <w:rFonts w:hint="eastAsia"/>
                <w:sz w:val="21"/>
                <w:szCs w:val="21"/>
                <w:lang w:eastAsia="zh-CN"/>
              </w:rPr>
              <w:t>１．学会主催</w:t>
            </w:r>
          </w:p>
          <w:p w14:paraId="23F9876F" w14:textId="77777777" w:rsidR="009D52AE" w:rsidRPr="00666B47" w:rsidRDefault="009D52AE" w:rsidP="00D814A9">
            <w:pPr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  <w:lang w:eastAsia="zh-CN"/>
              </w:rPr>
              <w:t>２．認定講座受託団体主催</w:t>
            </w: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vAlign w:val="center"/>
          </w:tcPr>
          <w:p w14:paraId="36CD824B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（写真貼付）</w:t>
            </w:r>
          </w:p>
          <w:p w14:paraId="050C5057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上半身</w:t>
            </w:r>
          </w:p>
          <w:p w14:paraId="4472CBF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  <w:p w14:paraId="0307523F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４×３cm</w:t>
            </w:r>
          </w:p>
        </w:tc>
      </w:tr>
      <w:tr w:rsidR="009D52AE" w:rsidRPr="00666B47" w14:paraId="71CCD98F" w14:textId="77777777" w:rsidTr="00D814A9">
        <w:trPr>
          <w:cantSplit/>
        </w:trPr>
        <w:tc>
          <w:tcPr>
            <w:tcW w:w="1380" w:type="dxa"/>
            <w:tcBorders>
              <w:bottom w:val="dashSmallGap" w:sz="4" w:space="0" w:color="auto"/>
            </w:tcBorders>
            <w:vAlign w:val="center"/>
          </w:tcPr>
          <w:p w14:paraId="2F79F1F9" w14:textId="77777777" w:rsidR="009D52AE" w:rsidRPr="00666B47" w:rsidRDefault="009D52AE" w:rsidP="00D814A9">
            <w:pPr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フ リ ガ ナ</w:t>
            </w:r>
          </w:p>
        </w:tc>
        <w:tc>
          <w:tcPr>
            <w:tcW w:w="6380" w:type="dxa"/>
            <w:tcBorders>
              <w:bottom w:val="dashSmallGap" w:sz="4" w:space="0" w:color="auto"/>
            </w:tcBorders>
            <w:vAlign w:val="center"/>
          </w:tcPr>
          <w:p w14:paraId="7444A84F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08F9CA26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</w:tr>
      <w:tr w:rsidR="009D52AE" w:rsidRPr="00666B47" w14:paraId="678B124B" w14:textId="77777777" w:rsidTr="00D814A9">
        <w:trPr>
          <w:cantSplit/>
          <w:trHeight w:val="764"/>
        </w:trPr>
        <w:tc>
          <w:tcPr>
            <w:tcW w:w="1380" w:type="dxa"/>
            <w:tcBorders>
              <w:top w:val="dashSmallGap" w:sz="4" w:space="0" w:color="auto"/>
            </w:tcBorders>
            <w:vAlign w:val="center"/>
          </w:tcPr>
          <w:p w14:paraId="5AC34745" w14:textId="77777777" w:rsidR="009D52AE" w:rsidRPr="00666B47" w:rsidRDefault="009D52AE" w:rsidP="00D814A9">
            <w:pPr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380" w:type="dxa"/>
            <w:tcBorders>
              <w:top w:val="dashSmallGap" w:sz="4" w:space="0" w:color="auto"/>
            </w:tcBorders>
            <w:vAlign w:val="center"/>
          </w:tcPr>
          <w:p w14:paraId="109219E1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4FF79139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</w:tr>
      <w:tr w:rsidR="009D52AE" w:rsidRPr="00666B47" w14:paraId="76B55FD5" w14:textId="77777777" w:rsidTr="00D814A9">
        <w:trPr>
          <w:cantSplit/>
          <w:trHeight w:val="372"/>
        </w:trPr>
        <w:tc>
          <w:tcPr>
            <w:tcW w:w="1380" w:type="dxa"/>
            <w:vAlign w:val="center"/>
          </w:tcPr>
          <w:p w14:paraId="5D49B83D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380" w:type="dxa"/>
            <w:vAlign w:val="center"/>
          </w:tcPr>
          <w:p w14:paraId="702DD2B3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（西暦）</w:t>
            </w:r>
            <w:r w:rsidRPr="00666B47">
              <w:rPr>
                <w:rFonts w:hint="eastAsia"/>
                <w:u w:val="single"/>
              </w:rPr>
              <w:t xml:space="preserve">　　　　　</w:t>
            </w:r>
            <w:r w:rsidRPr="00666B47">
              <w:rPr>
                <w:rFonts w:hint="eastAsia"/>
              </w:rPr>
              <w:t>年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月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日生まれ　（</w:t>
            </w:r>
            <w:r w:rsidRPr="00666B47">
              <w:rPr>
                <w:rFonts w:hint="eastAsia"/>
                <w:u w:val="single"/>
              </w:rPr>
              <w:t xml:space="preserve">　　</w:t>
            </w:r>
            <w:r w:rsidRPr="00666B47">
              <w:rPr>
                <w:rFonts w:hint="eastAsia"/>
              </w:rPr>
              <w:t>）歳</w:t>
            </w:r>
          </w:p>
        </w:tc>
        <w:tc>
          <w:tcPr>
            <w:tcW w:w="1900" w:type="dxa"/>
            <w:vMerge/>
            <w:vAlign w:val="center"/>
          </w:tcPr>
          <w:p w14:paraId="28F9155D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</w:tr>
      <w:tr w:rsidR="009D52AE" w:rsidRPr="00666B47" w14:paraId="63702902" w14:textId="77777777" w:rsidTr="00D814A9">
        <w:trPr>
          <w:cantSplit/>
          <w:trHeight w:val="903"/>
        </w:trPr>
        <w:tc>
          <w:tcPr>
            <w:tcW w:w="1380" w:type="dxa"/>
            <w:vAlign w:val="center"/>
          </w:tcPr>
          <w:p w14:paraId="272A606C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8280" w:type="dxa"/>
            <w:gridSpan w:val="2"/>
            <w:vAlign w:val="center"/>
          </w:tcPr>
          <w:p w14:paraId="1FC1D465" w14:textId="77777777" w:rsidR="009D52AE" w:rsidRPr="00666B47" w:rsidRDefault="009D52AE" w:rsidP="00D814A9">
            <w:pPr>
              <w:spacing w:line="240" w:lineRule="exac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 xml:space="preserve">〒　　－　　</w:t>
            </w:r>
          </w:p>
          <w:p w14:paraId="69FDF344" w14:textId="77777777" w:rsidR="009D52AE" w:rsidRPr="00666B47" w:rsidRDefault="009D52AE" w:rsidP="00D814A9">
            <w:pPr>
              <w:spacing w:line="240" w:lineRule="exact"/>
              <w:rPr>
                <w:sz w:val="21"/>
                <w:szCs w:val="21"/>
              </w:rPr>
            </w:pPr>
          </w:p>
          <w:p w14:paraId="4E6A69F8" w14:textId="77777777" w:rsidR="009D52AE" w:rsidRPr="00666B47" w:rsidRDefault="009D52AE" w:rsidP="00D814A9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8E00E64" w14:textId="7A1B5106" w:rsidR="009D52AE" w:rsidRPr="009D52AE" w:rsidRDefault="009D52AE" w:rsidP="00ED540F">
      <w:pPr>
        <w:rPr>
          <w:rFonts w:hint="eastAsia"/>
          <w:strike/>
        </w:rPr>
      </w:pPr>
    </w:p>
    <w:sectPr w:rsidR="009D52AE" w:rsidRPr="009D52A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68178280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839696">
    <w:abstractNumId w:val="10"/>
  </w:num>
  <w:num w:numId="3" w16cid:durableId="632372312">
    <w:abstractNumId w:val="3"/>
  </w:num>
  <w:num w:numId="4" w16cid:durableId="1488326613">
    <w:abstractNumId w:val="19"/>
  </w:num>
  <w:num w:numId="5" w16cid:durableId="1663315752">
    <w:abstractNumId w:val="16"/>
  </w:num>
  <w:num w:numId="6" w16cid:durableId="1638487591">
    <w:abstractNumId w:val="8"/>
  </w:num>
  <w:num w:numId="7" w16cid:durableId="157964615">
    <w:abstractNumId w:val="2"/>
  </w:num>
  <w:num w:numId="8" w16cid:durableId="479276314">
    <w:abstractNumId w:val="15"/>
  </w:num>
  <w:num w:numId="9" w16cid:durableId="1068305154">
    <w:abstractNumId w:val="13"/>
  </w:num>
  <w:num w:numId="10" w16cid:durableId="1583224661">
    <w:abstractNumId w:val="18"/>
  </w:num>
  <w:num w:numId="11" w16cid:durableId="605189800">
    <w:abstractNumId w:val="14"/>
  </w:num>
  <w:num w:numId="12" w16cid:durableId="1031498216">
    <w:abstractNumId w:val="17"/>
  </w:num>
  <w:num w:numId="13" w16cid:durableId="170532720">
    <w:abstractNumId w:val="4"/>
  </w:num>
  <w:num w:numId="14" w16cid:durableId="174998816">
    <w:abstractNumId w:val="5"/>
  </w:num>
  <w:num w:numId="15" w16cid:durableId="53288938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387719">
    <w:abstractNumId w:val="7"/>
  </w:num>
  <w:num w:numId="17" w16cid:durableId="280259140">
    <w:abstractNumId w:val="9"/>
  </w:num>
  <w:num w:numId="18" w16cid:durableId="1046610552">
    <w:abstractNumId w:val="1"/>
  </w:num>
  <w:num w:numId="19" w16cid:durableId="1152062867">
    <w:abstractNumId w:val="0"/>
  </w:num>
  <w:num w:numId="20" w16cid:durableId="1848714368">
    <w:abstractNumId w:val="11"/>
  </w:num>
  <w:num w:numId="21" w16cid:durableId="1219587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E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2022-07-14T06:07:00Z</dcterms:created>
  <dcterms:modified xsi:type="dcterms:W3CDTF">2022-07-14T06:07:00Z</dcterms:modified>
</cp:coreProperties>
</file>