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0A5D" w14:textId="17FC66E5" w:rsidR="009D52AE" w:rsidRPr="00666B47" w:rsidRDefault="009D52AE" w:rsidP="009D52AE">
      <w:pPr>
        <w:ind w:firstLineChars="3632" w:firstLine="7990"/>
        <w:rPr>
          <w:rFonts w:ascii="HG丸ｺﾞｼｯｸM-PRO" w:eastAsia="HG丸ｺﾞｼｯｸM-PRO"/>
        </w:rPr>
      </w:pPr>
      <w:r w:rsidRPr="00666B47">
        <w:rPr>
          <w:rFonts w:ascii="HG丸ｺﾞｼｯｸM-PRO" w:eastAsia="HG丸ｺﾞｼｯｸM-PRO" w:hint="eastAsia"/>
        </w:rPr>
        <w:t>第（認）－０８号</w:t>
      </w:r>
    </w:p>
    <w:p w14:paraId="5AB48D6A" w14:textId="77777777" w:rsidR="009D52AE" w:rsidRPr="00666B47" w:rsidRDefault="009D52AE" w:rsidP="009D52AE"/>
    <w:p w14:paraId="5BA21078" w14:textId="77777777" w:rsidR="009D52AE" w:rsidRPr="00666B47" w:rsidRDefault="009D52AE" w:rsidP="009D52AE">
      <w:pPr>
        <w:jc w:val="center"/>
        <w:rPr>
          <w:bCs/>
          <w:sz w:val="32"/>
        </w:rPr>
      </w:pPr>
      <w:r w:rsidRPr="00666B47">
        <w:rPr>
          <w:rFonts w:hint="eastAsia"/>
          <w:bCs/>
          <w:sz w:val="32"/>
        </w:rPr>
        <w:t>個人経歴・業績書</w:t>
      </w:r>
    </w:p>
    <w:p w14:paraId="735EBA2F" w14:textId="77777777" w:rsidR="009D52AE" w:rsidRPr="00666B47" w:rsidRDefault="009D52AE" w:rsidP="009D52AE">
      <w:pPr>
        <w:spacing w:line="240" w:lineRule="exact"/>
        <w:ind w:right="856"/>
      </w:pPr>
    </w:p>
    <w:p w14:paraId="1419A12D" w14:textId="77777777" w:rsidR="009D52AE" w:rsidRPr="00666B47" w:rsidRDefault="009D52AE" w:rsidP="009D52AE">
      <w:pPr>
        <w:spacing w:line="240" w:lineRule="exact"/>
        <w:jc w:val="right"/>
      </w:pPr>
      <w:r w:rsidRPr="00666B47">
        <w:rPr>
          <w:rFonts w:hint="eastAsia"/>
        </w:rPr>
        <w:t xml:space="preserve">　　年　　月　　日</w:t>
      </w:r>
    </w:p>
    <w:p w14:paraId="3648F7D1" w14:textId="77777777" w:rsidR="009D52AE" w:rsidRPr="00666B47" w:rsidRDefault="009D52AE" w:rsidP="009D52AE">
      <w:pPr>
        <w:spacing w:line="240" w:lineRule="exact"/>
        <w:ind w:right="856"/>
      </w:pPr>
    </w:p>
    <w:p w14:paraId="2857D6CF" w14:textId="77777777" w:rsidR="009D52AE" w:rsidRPr="00666B47" w:rsidRDefault="009D52AE" w:rsidP="009D52AE">
      <w:pPr>
        <w:ind w:firstLineChars="9" w:firstLine="20"/>
      </w:pPr>
      <w:r w:rsidRPr="00666B47">
        <w:rPr>
          <w:rFonts w:hint="eastAsia"/>
        </w:rPr>
        <w:t>一般社団法人　日本健康・栄養システム学会</w:t>
      </w:r>
    </w:p>
    <w:p w14:paraId="4CD87A6C" w14:textId="77777777" w:rsidR="009D52AE" w:rsidRPr="00666B47" w:rsidRDefault="009D52AE" w:rsidP="009D52AE">
      <w:pPr>
        <w:rPr>
          <w:lang w:eastAsia="zh-TW"/>
        </w:rPr>
      </w:pPr>
      <w:r w:rsidRPr="00666B47">
        <w:rPr>
          <w:rFonts w:hint="eastAsia"/>
        </w:rPr>
        <w:t xml:space="preserve">　　　　　　　　</w:t>
      </w:r>
      <w:r w:rsidRPr="00666B47">
        <w:rPr>
          <w:rFonts w:hint="eastAsia"/>
          <w:lang w:eastAsia="zh-TW"/>
        </w:rPr>
        <w:t>理事長　殿</w:t>
      </w:r>
    </w:p>
    <w:p w14:paraId="27DD560E" w14:textId="77777777" w:rsidR="009D52AE" w:rsidRPr="00666B47" w:rsidRDefault="009D52AE" w:rsidP="009D52AE">
      <w:pPr>
        <w:rPr>
          <w:lang w:eastAsia="zh-TW"/>
        </w:rPr>
      </w:pPr>
    </w:p>
    <w:p w14:paraId="713B223D" w14:textId="77777777" w:rsidR="009D52AE" w:rsidRPr="00666B47" w:rsidRDefault="009D52AE" w:rsidP="009D52AE">
      <w:pPr>
        <w:jc w:val="right"/>
        <w:rPr>
          <w:u w:val="single"/>
        </w:rPr>
      </w:pPr>
      <w:r w:rsidRPr="00666B47">
        <w:rPr>
          <w:rFonts w:hint="eastAsia"/>
          <w:lang w:eastAsia="zh-TW"/>
        </w:rPr>
        <w:t xml:space="preserve">　　　　　　　　　　　　　　　　　　　　　 </w:t>
      </w:r>
      <w:r w:rsidRPr="00666B47">
        <w:rPr>
          <w:u w:val="single"/>
        </w:rPr>
        <w:fldChar w:fldCharType="begin"/>
      </w:r>
      <w:r w:rsidRPr="00666B47">
        <w:rPr>
          <w:u w:val="single"/>
        </w:rPr>
        <w:instrText>eq \o\ad(\s\up 9(</w:instrText>
      </w:r>
      <w:r w:rsidRPr="00666B47">
        <w:rPr>
          <w:rFonts w:hint="eastAsia"/>
          <w:sz w:val="14"/>
        </w:rPr>
        <w:instrText>ふりがな</w:instrText>
      </w:r>
      <w:r w:rsidRPr="00666B47">
        <w:rPr>
          <w:sz w:val="20"/>
          <w:u w:val="single"/>
        </w:rPr>
        <w:instrText>),</w:instrText>
      </w:r>
      <w:r w:rsidRPr="00666B47">
        <w:rPr>
          <w:rFonts w:hint="eastAsia"/>
          <w:u w:val="single"/>
        </w:rPr>
        <w:instrText>氏　名</w:instrText>
      </w:r>
      <w:r w:rsidRPr="00666B47">
        <w:rPr>
          <w:u w:val="single"/>
        </w:rPr>
        <w:instrText>)</w:instrText>
      </w:r>
      <w:r w:rsidRPr="00666B47">
        <w:rPr>
          <w:u w:val="single"/>
        </w:rPr>
        <w:fldChar w:fldCharType="end"/>
      </w:r>
      <w:r w:rsidRPr="00666B47">
        <w:rPr>
          <w:rFonts w:hint="eastAsia"/>
          <w:u w:val="single"/>
        </w:rPr>
        <w:t xml:space="preserve">　　　　　　　　　　 　印</w:t>
      </w:r>
    </w:p>
    <w:p w14:paraId="049D5F1F" w14:textId="77777777" w:rsidR="009D52AE" w:rsidRPr="00666B47" w:rsidRDefault="009D52AE" w:rsidP="009D52AE"/>
    <w:p w14:paraId="2456DD8A" w14:textId="77777777" w:rsidR="009D52AE" w:rsidRPr="00666B47" w:rsidRDefault="009D52AE" w:rsidP="009D52AE"/>
    <w:p w14:paraId="337DB03B" w14:textId="77777777" w:rsidR="009D52AE" w:rsidRPr="00666B47" w:rsidRDefault="009D52AE" w:rsidP="009D52AE"/>
    <w:p w14:paraId="77DE8AA4" w14:textId="77777777" w:rsidR="009D52AE" w:rsidRPr="00666B47" w:rsidRDefault="009D52AE" w:rsidP="009D52AE"/>
    <w:p w14:paraId="2F79B329" w14:textId="77777777" w:rsidR="009D52AE" w:rsidRPr="00666B47" w:rsidRDefault="009D52AE" w:rsidP="009D52AE">
      <w:r w:rsidRPr="00666B47">
        <w:rPr>
          <w:rFonts w:hint="eastAsia"/>
        </w:rPr>
        <w:t>１．経歴の概要（学歴・職業・資格）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650"/>
        <w:gridCol w:w="6375"/>
      </w:tblGrid>
      <w:tr w:rsidR="009D52AE" w:rsidRPr="00666B47" w14:paraId="4FDD7CE1" w14:textId="77777777" w:rsidTr="00D814A9">
        <w:tc>
          <w:tcPr>
            <w:tcW w:w="1650" w:type="dxa"/>
            <w:vAlign w:val="center"/>
          </w:tcPr>
          <w:p w14:paraId="6ADAEFDA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項　　目</w:t>
            </w:r>
          </w:p>
        </w:tc>
        <w:tc>
          <w:tcPr>
            <w:tcW w:w="1650" w:type="dxa"/>
          </w:tcPr>
          <w:p w14:paraId="6C3074BB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年　月　日</w:t>
            </w:r>
          </w:p>
        </w:tc>
        <w:tc>
          <w:tcPr>
            <w:tcW w:w="6375" w:type="dxa"/>
          </w:tcPr>
          <w:p w14:paraId="19FB1190" w14:textId="77777777" w:rsidR="009D52AE" w:rsidRPr="00666B47" w:rsidRDefault="009D52AE" w:rsidP="00D814A9">
            <w:pPr>
              <w:jc w:val="center"/>
              <w:rPr>
                <w:lang w:eastAsia="zh-CN"/>
              </w:rPr>
            </w:pPr>
            <w:r w:rsidRPr="00666B47">
              <w:rPr>
                <w:rFonts w:hint="eastAsia"/>
                <w:lang w:eastAsia="zh-CN"/>
              </w:rPr>
              <w:t>内　　　　　　　　容</w:t>
            </w:r>
          </w:p>
        </w:tc>
      </w:tr>
      <w:tr w:rsidR="009D52AE" w:rsidRPr="00666B47" w14:paraId="283BA956" w14:textId="77777777" w:rsidTr="00D814A9">
        <w:trPr>
          <w:trHeight w:val="529"/>
        </w:trPr>
        <w:tc>
          <w:tcPr>
            <w:tcW w:w="1650" w:type="dxa"/>
            <w:vAlign w:val="center"/>
          </w:tcPr>
          <w:p w14:paraId="7F0CAD15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最終学歴</w:t>
            </w:r>
          </w:p>
        </w:tc>
        <w:tc>
          <w:tcPr>
            <w:tcW w:w="1650" w:type="dxa"/>
          </w:tcPr>
          <w:p w14:paraId="24590DAB" w14:textId="77777777" w:rsidR="009D52AE" w:rsidRPr="00666B47" w:rsidRDefault="009D52AE" w:rsidP="00D814A9"/>
        </w:tc>
        <w:tc>
          <w:tcPr>
            <w:tcW w:w="6375" w:type="dxa"/>
          </w:tcPr>
          <w:p w14:paraId="076E2986" w14:textId="77777777" w:rsidR="009D52AE" w:rsidRPr="00666B47" w:rsidRDefault="009D52AE" w:rsidP="00D814A9"/>
        </w:tc>
      </w:tr>
      <w:tr w:rsidR="009D52AE" w:rsidRPr="00666B47" w14:paraId="5C982EAD" w14:textId="77777777" w:rsidTr="00D814A9">
        <w:tc>
          <w:tcPr>
            <w:tcW w:w="1650" w:type="dxa"/>
            <w:tcBorders>
              <w:bottom w:val="dashSmallGap" w:sz="4" w:space="0" w:color="auto"/>
            </w:tcBorders>
            <w:vAlign w:val="center"/>
          </w:tcPr>
          <w:p w14:paraId="13DC0FCD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主な職歴</w:t>
            </w:r>
          </w:p>
        </w:tc>
        <w:tc>
          <w:tcPr>
            <w:tcW w:w="1650" w:type="dxa"/>
            <w:tcBorders>
              <w:bottom w:val="dashSmallGap" w:sz="4" w:space="0" w:color="auto"/>
            </w:tcBorders>
          </w:tcPr>
          <w:p w14:paraId="7C56F0DA" w14:textId="77777777" w:rsidR="009D52AE" w:rsidRPr="00666B47" w:rsidRDefault="009D52AE" w:rsidP="00D814A9"/>
          <w:p w14:paraId="2E62E30B" w14:textId="77777777" w:rsidR="009D52AE" w:rsidRPr="00666B47" w:rsidRDefault="009D52AE" w:rsidP="00D814A9"/>
        </w:tc>
        <w:tc>
          <w:tcPr>
            <w:tcW w:w="6375" w:type="dxa"/>
            <w:tcBorders>
              <w:bottom w:val="dashSmallGap" w:sz="4" w:space="0" w:color="auto"/>
            </w:tcBorders>
          </w:tcPr>
          <w:p w14:paraId="22ACDC9D" w14:textId="77777777" w:rsidR="009D52AE" w:rsidRPr="00666B47" w:rsidRDefault="009D52AE" w:rsidP="00D814A9"/>
        </w:tc>
      </w:tr>
      <w:tr w:rsidR="009D52AE" w:rsidRPr="00666B47" w14:paraId="16144D16" w14:textId="77777777" w:rsidTr="00D814A9">
        <w:trPr>
          <w:trHeight w:val="461"/>
        </w:trPr>
        <w:tc>
          <w:tcPr>
            <w:tcW w:w="1650" w:type="dxa"/>
            <w:tcBorders>
              <w:top w:val="dashSmallGap" w:sz="4" w:space="0" w:color="auto"/>
              <w:bottom w:val="single" w:sz="4" w:space="0" w:color="FFFFFF"/>
            </w:tcBorders>
            <w:vAlign w:val="center"/>
          </w:tcPr>
          <w:p w14:paraId="5543932A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現在の勤務先</w:t>
            </w:r>
          </w:p>
        </w:tc>
        <w:tc>
          <w:tcPr>
            <w:tcW w:w="1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196D0" w14:textId="77777777" w:rsidR="009D52AE" w:rsidRPr="00666B47" w:rsidRDefault="009D52AE" w:rsidP="00D814A9"/>
          <w:p w14:paraId="4CB37A43" w14:textId="77777777" w:rsidR="009D52AE" w:rsidRPr="00666B47" w:rsidRDefault="009D52AE" w:rsidP="00D814A9"/>
        </w:tc>
        <w:tc>
          <w:tcPr>
            <w:tcW w:w="63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627DF" w14:textId="77777777" w:rsidR="009D52AE" w:rsidRPr="00666B47" w:rsidRDefault="009D52AE" w:rsidP="00D814A9"/>
        </w:tc>
      </w:tr>
      <w:tr w:rsidR="009D52AE" w:rsidRPr="00666B47" w14:paraId="34BDFA76" w14:textId="77777777" w:rsidTr="00D814A9">
        <w:trPr>
          <w:cantSplit/>
          <w:trHeight w:val="1134"/>
        </w:trPr>
        <w:tc>
          <w:tcPr>
            <w:tcW w:w="1650" w:type="dxa"/>
            <w:tcBorders>
              <w:top w:val="single" w:sz="4" w:space="0" w:color="FFFFFF"/>
            </w:tcBorders>
            <w:vAlign w:val="center"/>
          </w:tcPr>
          <w:p w14:paraId="23DE0BE0" w14:textId="77777777" w:rsidR="009D52AE" w:rsidRPr="00666B47" w:rsidRDefault="009D52AE" w:rsidP="00D814A9">
            <w:r w:rsidRPr="00666B47">
              <w:rPr>
                <w:rFonts w:hint="eastAsia"/>
              </w:rPr>
              <w:t>現在の業務の詳細について</w:t>
            </w:r>
          </w:p>
        </w:tc>
        <w:tc>
          <w:tcPr>
            <w:tcW w:w="8025" w:type="dxa"/>
            <w:gridSpan w:val="2"/>
            <w:tcBorders>
              <w:top w:val="dashSmallGap" w:sz="4" w:space="0" w:color="auto"/>
            </w:tcBorders>
            <w:vAlign w:val="center"/>
          </w:tcPr>
          <w:p w14:paraId="187A63C6" w14:textId="77777777" w:rsidR="009D52AE" w:rsidRPr="00666B47" w:rsidRDefault="009D52AE" w:rsidP="00D814A9">
            <w:pPr>
              <w:rPr>
                <w:u w:val="single"/>
              </w:rPr>
            </w:pPr>
            <w:r w:rsidRPr="00666B47">
              <w:rPr>
                <w:rFonts w:hint="eastAsia"/>
              </w:rPr>
              <w:t>所属部署名</w:t>
            </w:r>
            <w:r w:rsidRPr="00666B47">
              <w:rPr>
                <w:rFonts w:hint="eastAsia"/>
                <w:u w:val="single"/>
              </w:rPr>
              <w:t xml:space="preserve">　　　　　　　　　　</w:t>
            </w:r>
            <w:r w:rsidRPr="00666B47">
              <w:rPr>
                <w:rFonts w:hint="eastAsia"/>
              </w:rPr>
              <w:t xml:space="preserve">　役職名</w:t>
            </w:r>
            <w:r w:rsidRPr="00666B47">
              <w:rPr>
                <w:rFonts w:hint="eastAsia"/>
                <w:u w:val="single"/>
              </w:rPr>
              <w:t xml:space="preserve">　　　　　　　　　　</w:t>
            </w:r>
          </w:p>
          <w:p w14:paraId="2A525CC7" w14:textId="77777777" w:rsidR="009D52AE" w:rsidRPr="00666B47" w:rsidRDefault="009D52AE" w:rsidP="00D814A9"/>
        </w:tc>
      </w:tr>
      <w:tr w:rsidR="009D52AE" w:rsidRPr="00666B47" w14:paraId="44442F6C" w14:textId="77777777" w:rsidTr="00D814A9">
        <w:trPr>
          <w:cantSplit/>
        </w:trPr>
        <w:tc>
          <w:tcPr>
            <w:tcW w:w="1650" w:type="dxa"/>
            <w:vMerge w:val="restart"/>
            <w:vAlign w:val="center"/>
          </w:tcPr>
          <w:p w14:paraId="773E553C" w14:textId="77777777" w:rsidR="009D52AE" w:rsidRPr="00666B47" w:rsidRDefault="009D52AE" w:rsidP="00D814A9">
            <w:r w:rsidRPr="00666B47">
              <w:rPr>
                <w:rFonts w:hint="eastAsia"/>
              </w:rPr>
              <w:t>公的資格</w:t>
            </w:r>
          </w:p>
          <w:p w14:paraId="2D58CCDE" w14:textId="77777777" w:rsidR="009D52AE" w:rsidRPr="00666B47" w:rsidRDefault="009D52AE" w:rsidP="00D814A9">
            <w:r w:rsidRPr="00666B47">
              <w:rPr>
                <w:rFonts w:hint="eastAsia"/>
              </w:rPr>
              <w:t>（すべての資格を記入して下さい）</w:t>
            </w:r>
          </w:p>
        </w:tc>
        <w:tc>
          <w:tcPr>
            <w:tcW w:w="1650" w:type="dxa"/>
          </w:tcPr>
          <w:p w14:paraId="42B8340B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取得年月</w:t>
            </w:r>
          </w:p>
        </w:tc>
        <w:tc>
          <w:tcPr>
            <w:tcW w:w="6375" w:type="dxa"/>
          </w:tcPr>
          <w:p w14:paraId="2FB16A35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資　　　格　　　名</w:t>
            </w:r>
          </w:p>
        </w:tc>
      </w:tr>
      <w:tr w:rsidR="009D52AE" w:rsidRPr="00666B47" w14:paraId="054EC12C" w14:textId="77777777" w:rsidTr="00D814A9">
        <w:trPr>
          <w:cantSplit/>
          <w:trHeight w:val="729"/>
        </w:trPr>
        <w:tc>
          <w:tcPr>
            <w:tcW w:w="1650" w:type="dxa"/>
            <w:vMerge/>
          </w:tcPr>
          <w:p w14:paraId="06DC169C" w14:textId="77777777" w:rsidR="009D52AE" w:rsidRPr="00666B47" w:rsidRDefault="009D52AE" w:rsidP="00D814A9"/>
        </w:tc>
        <w:tc>
          <w:tcPr>
            <w:tcW w:w="1650" w:type="dxa"/>
          </w:tcPr>
          <w:p w14:paraId="445C0004" w14:textId="77777777" w:rsidR="009D52AE" w:rsidRPr="00666B47" w:rsidRDefault="009D52AE" w:rsidP="00D814A9"/>
        </w:tc>
        <w:tc>
          <w:tcPr>
            <w:tcW w:w="6375" w:type="dxa"/>
          </w:tcPr>
          <w:p w14:paraId="18796CC7" w14:textId="77777777" w:rsidR="009D52AE" w:rsidRPr="00666B47" w:rsidRDefault="009D52AE" w:rsidP="00D814A9"/>
        </w:tc>
      </w:tr>
    </w:tbl>
    <w:p w14:paraId="39557546" w14:textId="77777777" w:rsidR="009D52AE" w:rsidRPr="00666B47" w:rsidRDefault="009D52AE" w:rsidP="009D52AE">
      <w:pPr>
        <w:spacing w:line="160" w:lineRule="exact"/>
      </w:pPr>
    </w:p>
    <w:p w14:paraId="1E80D26D" w14:textId="77777777" w:rsidR="009D52AE" w:rsidRPr="00666B47" w:rsidRDefault="009D52AE" w:rsidP="009D52AE">
      <w:pPr>
        <w:spacing w:line="160" w:lineRule="exact"/>
      </w:pPr>
    </w:p>
    <w:p w14:paraId="4F156AD3" w14:textId="77777777" w:rsidR="009D52AE" w:rsidRPr="00666B47" w:rsidRDefault="009D52AE" w:rsidP="009D52AE">
      <w:r w:rsidRPr="00666B47">
        <w:rPr>
          <w:rFonts w:hint="eastAsia"/>
        </w:rPr>
        <w:t>２．著書または論文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8017"/>
      </w:tblGrid>
      <w:tr w:rsidR="009D52AE" w:rsidRPr="00666B47" w14:paraId="7CA7033F" w14:textId="77777777" w:rsidTr="00D814A9">
        <w:trPr>
          <w:trHeight w:val="305"/>
        </w:trPr>
        <w:tc>
          <w:tcPr>
            <w:tcW w:w="1660" w:type="dxa"/>
            <w:vAlign w:val="center"/>
          </w:tcPr>
          <w:p w14:paraId="03B00895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区　　分</w:t>
            </w:r>
          </w:p>
        </w:tc>
        <w:tc>
          <w:tcPr>
            <w:tcW w:w="8017" w:type="dxa"/>
            <w:vAlign w:val="center"/>
          </w:tcPr>
          <w:p w14:paraId="1345ED23" w14:textId="77777777" w:rsidR="009D52AE" w:rsidRPr="00666B47" w:rsidRDefault="009D52AE" w:rsidP="00D814A9">
            <w:pPr>
              <w:jc w:val="center"/>
              <w:rPr>
                <w:lang w:eastAsia="zh-CN"/>
              </w:rPr>
            </w:pPr>
            <w:r w:rsidRPr="00666B47">
              <w:rPr>
                <w:rFonts w:hint="eastAsia"/>
                <w:lang w:eastAsia="zh-CN"/>
              </w:rPr>
              <w:t>内　　　　　　　　容</w:t>
            </w:r>
          </w:p>
        </w:tc>
      </w:tr>
      <w:tr w:rsidR="009D52AE" w:rsidRPr="00666B47" w14:paraId="6DF88610" w14:textId="77777777" w:rsidTr="00D814A9">
        <w:trPr>
          <w:trHeight w:val="435"/>
        </w:trPr>
        <w:tc>
          <w:tcPr>
            <w:tcW w:w="1660" w:type="dxa"/>
            <w:vAlign w:val="center"/>
          </w:tcPr>
          <w:p w14:paraId="2E34762F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著　　書</w:t>
            </w:r>
          </w:p>
        </w:tc>
        <w:tc>
          <w:tcPr>
            <w:tcW w:w="8017" w:type="dxa"/>
            <w:vAlign w:val="center"/>
          </w:tcPr>
          <w:p w14:paraId="2DA6AAF0" w14:textId="77777777" w:rsidR="009D52AE" w:rsidRPr="00666B47" w:rsidRDefault="009D52AE" w:rsidP="00D814A9"/>
        </w:tc>
      </w:tr>
      <w:tr w:rsidR="009D52AE" w:rsidRPr="00666B47" w14:paraId="771B3F9A" w14:textId="77777777" w:rsidTr="00D814A9">
        <w:trPr>
          <w:trHeight w:val="435"/>
        </w:trPr>
        <w:tc>
          <w:tcPr>
            <w:tcW w:w="1660" w:type="dxa"/>
            <w:vAlign w:val="center"/>
          </w:tcPr>
          <w:p w14:paraId="723BFB96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論　　文</w:t>
            </w:r>
          </w:p>
        </w:tc>
        <w:tc>
          <w:tcPr>
            <w:tcW w:w="8017" w:type="dxa"/>
            <w:vAlign w:val="center"/>
          </w:tcPr>
          <w:p w14:paraId="022F995D" w14:textId="77777777" w:rsidR="009D52AE" w:rsidRPr="00666B47" w:rsidRDefault="009D52AE" w:rsidP="00D814A9"/>
        </w:tc>
      </w:tr>
    </w:tbl>
    <w:p w14:paraId="6B63E756" w14:textId="77777777" w:rsidR="009D52AE" w:rsidRPr="00666B47" w:rsidRDefault="009D52AE" w:rsidP="009D52AE">
      <w:r w:rsidRPr="00666B47">
        <w:rPr>
          <w:rFonts w:hint="eastAsia"/>
        </w:rPr>
        <w:t>＊記入欄が不足の時は別の用紙にご記入下さい。</w:t>
      </w:r>
    </w:p>
    <w:p w14:paraId="08E00E64" w14:textId="3B650622" w:rsidR="009D52AE" w:rsidRPr="009D52AE" w:rsidRDefault="009D52AE" w:rsidP="00FC6DD7">
      <w:pPr>
        <w:ind w:right="880"/>
        <w:rPr>
          <w:strike/>
        </w:rPr>
      </w:pPr>
    </w:p>
    <w:sectPr w:rsidR="009D52AE" w:rsidRPr="009D52AE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1B1AABAC" w:rsidR="009C5D89" w:rsidRDefault="009C5D89" w:rsidP="00FC6DD7">
    <w:pPr>
      <w:pStyle w:val="a7"/>
    </w:pPr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6553774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214210">
    <w:abstractNumId w:val="10"/>
  </w:num>
  <w:num w:numId="3" w16cid:durableId="2079670841">
    <w:abstractNumId w:val="3"/>
  </w:num>
  <w:num w:numId="4" w16cid:durableId="1983390239">
    <w:abstractNumId w:val="19"/>
  </w:num>
  <w:num w:numId="5" w16cid:durableId="1829441403">
    <w:abstractNumId w:val="16"/>
  </w:num>
  <w:num w:numId="6" w16cid:durableId="884869505">
    <w:abstractNumId w:val="8"/>
  </w:num>
  <w:num w:numId="7" w16cid:durableId="2111242694">
    <w:abstractNumId w:val="2"/>
  </w:num>
  <w:num w:numId="8" w16cid:durableId="448205961">
    <w:abstractNumId w:val="15"/>
  </w:num>
  <w:num w:numId="9" w16cid:durableId="639773666">
    <w:abstractNumId w:val="13"/>
  </w:num>
  <w:num w:numId="10" w16cid:durableId="1708605180">
    <w:abstractNumId w:val="18"/>
  </w:num>
  <w:num w:numId="11" w16cid:durableId="697854044">
    <w:abstractNumId w:val="14"/>
  </w:num>
  <w:num w:numId="12" w16cid:durableId="734206662">
    <w:abstractNumId w:val="17"/>
  </w:num>
  <w:num w:numId="13" w16cid:durableId="373701432">
    <w:abstractNumId w:val="4"/>
  </w:num>
  <w:num w:numId="14" w16cid:durableId="2126348054">
    <w:abstractNumId w:val="5"/>
  </w:num>
  <w:num w:numId="15" w16cid:durableId="43359854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5551396">
    <w:abstractNumId w:val="7"/>
  </w:num>
  <w:num w:numId="17" w16cid:durableId="264774674">
    <w:abstractNumId w:val="9"/>
  </w:num>
  <w:num w:numId="18" w16cid:durableId="1937860780">
    <w:abstractNumId w:val="1"/>
  </w:num>
  <w:num w:numId="19" w16cid:durableId="353773475">
    <w:abstractNumId w:val="0"/>
  </w:num>
  <w:num w:numId="20" w16cid:durableId="1801653180">
    <w:abstractNumId w:val="11"/>
  </w:num>
  <w:num w:numId="21" w16cid:durableId="2095081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B1B05"/>
    <w:rsid w:val="004368B2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8EB"/>
    <w:rsid w:val="00BF232D"/>
    <w:rsid w:val="00C704F0"/>
    <w:rsid w:val="00CB2C7F"/>
    <w:rsid w:val="00CF4F63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2022-07-14T06:12:00Z</dcterms:created>
  <dcterms:modified xsi:type="dcterms:W3CDTF">2022-07-14T06:12:00Z</dcterms:modified>
</cp:coreProperties>
</file>