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697B6" w14:textId="77777777" w:rsidR="008F6A56" w:rsidRDefault="008F6A56" w:rsidP="00FF394C">
      <w:pPr>
        <w:jc w:val="center"/>
        <w:rPr>
          <w:rFonts w:ascii="ＭＳ ゴシック" w:eastAsia="ＭＳ ゴシック" w:hAnsi="ＭＳ ゴシック" w:cs="Arial"/>
          <w:color w:val="500050"/>
          <w:sz w:val="21"/>
          <w:szCs w:val="21"/>
          <w:shd w:val="clear" w:color="auto" w:fill="FFFFFF"/>
        </w:rPr>
      </w:pPr>
    </w:p>
    <w:p w14:paraId="1146F45E" w14:textId="77777777" w:rsidR="00FF394C" w:rsidRPr="008F6A56" w:rsidRDefault="00FF394C" w:rsidP="00FF394C">
      <w:pPr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8F6A56">
        <w:rPr>
          <w:rFonts w:ascii="ＭＳ ゴシック" w:eastAsia="ＭＳ ゴシック" w:hAnsi="ＭＳ ゴシック" w:hint="eastAsia"/>
          <w:b/>
          <w:sz w:val="28"/>
          <w:szCs w:val="21"/>
        </w:rPr>
        <w:t>日本健康･栄養システム学会第</w:t>
      </w:r>
      <w:r w:rsidR="00B5047B" w:rsidRPr="008F6A56">
        <w:rPr>
          <w:rFonts w:ascii="ＭＳ ゴシック" w:eastAsia="ＭＳ ゴシック" w:hAnsi="ＭＳ ゴシック" w:hint="eastAsia"/>
          <w:b/>
          <w:sz w:val="28"/>
          <w:szCs w:val="21"/>
        </w:rPr>
        <w:t>20</w:t>
      </w:r>
      <w:r w:rsidRPr="008F6A56">
        <w:rPr>
          <w:rFonts w:ascii="ＭＳ ゴシック" w:eastAsia="ＭＳ ゴシック" w:hAnsi="ＭＳ ゴシック" w:hint="eastAsia"/>
          <w:b/>
          <w:sz w:val="28"/>
          <w:szCs w:val="21"/>
        </w:rPr>
        <w:t>回九州地方会</w:t>
      </w:r>
    </w:p>
    <w:p w14:paraId="6A19660E" w14:textId="77777777" w:rsidR="00FF394C" w:rsidRDefault="00FF394C" w:rsidP="00FF394C">
      <w:pPr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8F6A56">
        <w:rPr>
          <w:rFonts w:ascii="ＭＳ ゴシック" w:eastAsia="ＭＳ ゴシック" w:hAnsi="ＭＳ ゴシック" w:hint="eastAsia"/>
          <w:b/>
          <w:sz w:val="28"/>
          <w:szCs w:val="21"/>
        </w:rPr>
        <w:t>参加申込書</w:t>
      </w:r>
    </w:p>
    <w:p w14:paraId="6076AD6B" w14:textId="77777777" w:rsidR="00130A33" w:rsidRPr="008F6A56" w:rsidRDefault="00130A33" w:rsidP="00FF394C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6B6D11DB" w14:textId="53CB505D" w:rsidR="00FF394C" w:rsidRPr="00221937" w:rsidRDefault="00FF394C" w:rsidP="00FF394C">
      <w:pPr>
        <w:ind w:firstLineChars="100" w:firstLine="220"/>
        <w:rPr>
          <w:rFonts w:ascii="ＭＳ ゴシック" w:eastAsia="ＭＳ ゴシック" w:hAnsi="ＭＳ ゴシック"/>
        </w:rPr>
      </w:pPr>
      <w:r w:rsidRPr="00221937">
        <w:rPr>
          <w:rFonts w:ascii="ＭＳ ゴシック" w:eastAsia="ＭＳ ゴシック" w:hAnsi="ＭＳ ゴシック" w:hint="eastAsia"/>
        </w:rPr>
        <w:t xml:space="preserve">臨床栄養師　　</w:t>
      </w:r>
      <w:r w:rsidR="001E5DFC">
        <w:rPr>
          <w:rFonts w:ascii="ＭＳ ゴシック" w:eastAsia="ＭＳ ゴシック" w:hAnsi="ＭＳ ゴシック" w:hint="eastAsia"/>
        </w:rPr>
        <w:t>井村　沙織</w:t>
      </w:r>
      <w:r w:rsidR="00B8491E" w:rsidRPr="00221937">
        <w:rPr>
          <w:rFonts w:ascii="ＭＳ ゴシック" w:eastAsia="ＭＳ ゴシック" w:hAnsi="ＭＳ ゴシック" w:hint="eastAsia"/>
        </w:rPr>
        <w:t xml:space="preserve">　宛</w:t>
      </w:r>
    </w:p>
    <w:p w14:paraId="5252F88B" w14:textId="6AA5A47D" w:rsidR="00FF394C" w:rsidRPr="00777A4C" w:rsidRDefault="00FF394C" w:rsidP="001E5DFC">
      <w:pPr>
        <w:ind w:firstLineChars="300" w:firstLine="660"/>
        <w:rPr>
          <w:rFonts w:ascii="Helvetica" w:hAnsi="Helvetica" w:cs="Helvetica"/>
          <w:spacing w:val="3"/>
          <w:shd w:val="clear" w:color="auto" w:fill="FFFFFF"/>
        </w:rPr>
      </w:pPr>
      <w:r w:rsidRPr="00221937">
        <w:rPr>
          <w:rFonts w:hint="eastAsia"/>
          <w:szCs w:val="24"/>
        </w:rPr>
        <w:t>E-mail</w:t>
      </w:r>
      <w:r w:rsidRPr="00221937">
        <w:rPr>
          <w:rFonts w:hint="eastAsia"/>
          <w:szCs w:val="24"/>
        </w:rPr>
        <w:t>：</w:t>
      </w:r>
      <w:r w:rsidR="001E5DFC" w:rsidRPr="00221937">
        <w:rPr>
          <w:rFonts w:ascii="Helvetica" w:hAnsi="Helvetica" w:cs="Helvetica"/>
          <w:spacing w:val="3"/>
          <w:shd w:val="clear" w:color="auto" w:fill="FFFFFF"/>
        </w:rPr>
        <w:t xml:space="preserve"> </w:t>
      </w:r>
      <w:hyperlink r:id="rId8" w:tgtFrame="_blank" w:history="1">
        <w:r w:rsidR="001E5DFC" w:rsidRPr="00777A4C">
          <w:rPr>
            <w:rFonts w:ascii="Arial" w:hAnsi="Arial" w:cs="Arial"/>
            <w:u w:val="single"/>
            <w:shd w:val="clear" w:color="auto" w:fill="FFFFFF"/>
          </w:rPr>
          <w:t>ncm.kyusyu@gmail.com</w:t>
        </w:r>
      </w:hyperlink>
    </w:p>
    <w:p w14:paraId="5415BB3F" w14:textId="77777777" w:rsidR="00FF394C" w:rsidRPr="00B5047B" w:rsidRDefault="00684AC8" w:rsidP="008F0D1A">
      <w:pPr>
        <w:ind w:firstLineChars="300" w:firstLine="648"/>
        <w:rPr>
          <w:rFonts w:asciiTheme="minorEastAsia" w:eastAsiaTheme="minorEastAsia" w:hAnsiTheme="minorEastAsia"/>
        </w:rPr>
      </w:pPr>
      <w:r>
        <w:rPr>
          <w:rFonts w:ascii="Helvetica" w:hAnsi="Helvetica" w:cs="Helvetica" w:hint="eastAsia"/>
          <w:spacing w:val="3"/>
          <w:sz w:val="21"/>
          <w:szCs w:val="21"/>
          <w:shd w:val="clear" w:color="auto" w:fill="FFFFFF"/>
        </w:rPr>
        <w:t xml:space="preserve">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06"/>
        <w:gridCol w:w="3720"/>
        <w:gridCol w:w="723"/>
        <w:gridCol w:w="4507"/>
      </w:tblGrid>
      <w:tr w:rsidR="00FF394C" w:rsidRPr="008F6A56" w14:paraId="7C810C77" w14:textId="77777777" w:rsidTr="00130A33">
        <w:trPr>
          <w:trHeight w:val="444"/>
        </w:trPr>
        <w:tc>
          <w:tcPr>
            <w:tcW w:w="1526" w:type="dxa"/>
            <w:vAlign w:val="center"/>
          </w:tcPr>
          <w:p w14:paraId="60BD360D" w14:textId="77777777" w:rsidR="00FF394C" w:rsidRPr="00221937" w:rsidRDefault="00FF394C" w:rsidP="002219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1937">
              <w:rPr>
                <w:rFonts w:ascii="ＭＳ ゴシック" w:eastAsia="ＭＳ ゴシック" w:hAnsi="ＭＳ ゴシック"/>
                <w:sz w:val="24"/>
                <w:szCs w:val="24"/>
              </w:rPr>
              <w:t>参加者氏名</w:t>
            </w:r>
          </w:p>
        </w:tc>
        <w:tc>
          <w:tcPr>
            <w:tcW w:w="3806" w:type="dxa"/>
            <w:vAlign w:val="center"/>
          </w:tcPr>
          <w:p w14:paraId="55CF8C94" w14:textId="77777777" w:rsidR="00FF394C" w:rsidRPr="008F6A56" w:rsidRDefault="00FF394C" w:rsidP="00FF394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1650ED46" w14:textId="77777777" w:rsidR="00FF394C" w:rsidRPr="008F6A56" w:rsidRDefault="00AE5BEC" w:rsidP="00FF394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21937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602" w:type="dxa"/>
            <w:vAlign w:val="center"/>
          </w:tcPr>
          <w:p w14:paraId="39AB524C" w14:textId="028B4C11" w:rsidR="00FF394C" w:rsidRPr="008F6A56" w:rsidRDefault="00130A33" w:rsidP="00FF394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県：</w:t>
            </w:r>
          </w:p>
        </w:tc>
      </w:tr>
      <w:tr w:rsidR="00AE5BEC" w:rsidRPr="008F6A56" w14:paraId="77491660" w14:textId="77777777" w:rsidTr="00130A33">
        <w:trPr>
          <w:trHeight w:val="421"/>
        </w:trPr>
        <w:tc>
          <w:tcPr>
            <w:tcW w:w="1526" w:type="dxa"/>
            <w:vAlign w:val="center"/>
          </w:tcPr>
          <w:p w14:paraId="7DC82FC8" w14:textId="5B4FC46B" w:rsidR="00AE5BEC" w:rsidRPr="00221937" w:rsidRDefault="00AE5BEC" w:rsidP="002219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1937">
              <w:rPr>
                <w:rFonts w:ascii="ＭＳ ゴシック" w:eastAsia="ＭＳ ゴシック" w:hAnsi="ＭＳ ゴシック"/>
                <w:sz w:val="24"/>
                <w:szCs w:val="24"/>
              </w:rPr>
              <w:t>住</w:t>
            </w:r>
            <w:r w:rsidR="0022193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221937">
              <w:rPr>
                <w:rFonts w:ascii="ＭＳ ゴシック" w:eastAsia="ＭＳ ゴシック" w:hAnsi="ＭＳ ゴシック"/>
                <w:sz w:val="24"/>
                <w:szCs w:val="24"/>
              </w:rPr>
              <w:t>所</w:t>
            </w:r>
          </w:p>
        </w:tc>
        <w:tc>
          <w:tcPr>
            <w:tcW w:w="9138" w:type="dxa"/>
            <w:gridSpan w:val="3"/>
            <w:vAlign w:val="center"/>
          </w:tcPr>
          <w:p w14:paraId="03DE03EC" w14:textId="2F372EA0" w:rsidR="00AE5BEC" w:rsidRPr="008F6A56" w:rsidRDefault="00221937" w:rsidP="00FF394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AE5BEC" w:rsidRPr="008F6A56">
              <w:rPr>
                <w:rFonts w:ascii="ＭＳ ゴシック" w:eastAsia="ＭＳ ゴシック" w:hAnsi="ＭＳ ゴシック"/>
                <w:sz w:val="21"/>
                <w:szCs w:val="21"/>
              </w:rPr>
              <w:t>職場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･ </w:t>
            </w:r>
            <w:r w:rsidR="00AE5BEC" w:rsidRPr="008F6A56">
              <w:rPr>
                <w:rFonts w:ascii="ＭＳ ゴシック" w:eastAsia="ＭＳ ゴシック" w:hAnsi="ＭＳ ゴシック"/>
                <w:sz w:val="21"/>
                <w:szCs w:val="21"/>
              </w:rPr>
              <w:t>自宅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)</w:t>
            </w:r>
            <w:r w:rsidR="005D0749" w:rsidRPr="008F6A56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</w:tc>
      </w:tr>
      <w:tr w:rsidR="00FF394C" w:rsidRPr="008F6A56" w14:paraId="413FA357" w14:textId="77777777" w:rsidTr="00130A33">
        <w:trPr>
          <w:trHeight w:val="414"/>
        </w:trPr>
        <w:tc>
          <w:tcPr>
            <w:tcW w:w="1526" w:type="dxa"/>
            <w:vAlign w:val="center"/>
          </w:tcPr>
          <w:p w14:paraId="49EC5011" w14:textId="77777777" w:rsidR="00FF394C" w:rsidRPr="00221937" w:rsidRDefault="00FF394C" w:rsidP="002219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1937">
              <w:rPr>
                <w:rFonts w:ascii="ＭＳ ゴシック" w:eastAsia="ＭＳ ゴシック" w:hAnsi="ＭＳ ゴシック"/>
                <w:sz w:val="24"/>
                <w:szCs w:val="24"/>
              </w:rPr>
              <w:t>Mail</w:t>
            </w:r>
          </w:p>
        </w:tc>
        <w:tc>
          <w:tcPr>
            <w:tcW w:w="3806" w:type="dxa"/>
            <w:vAlign w:val="center"/>
          </w:tcPr>
          <w:p w14:paraId="09C88B4C" w14:textId="77777777" w:rsidR="00FF394C" w:rsidRPr="008F6A56" w:rsidRDefault="00FF394C" w:rsidP="00FF394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6D94A465" w14:textId="77777777" w:rsidR="00FF394C" w:rsidRPr="008F6A56" w:rsidRDefault="00AE5BEC" w:rsidP="00FF394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21937">
              <w:rPr>
                <w:rFonts w:ascii="ＭＳ ゴシック" w:eastAsia="ＭＳ ゴシック" w:hAnsi="ＭＳ ゴシック"/>
              </w:rPr>
              <w:t>電話</w:t>
            </w:r>
          </w:p>
        </w:tc>
        <w:tc>
          <w:tcPr>
            <w:tcW w:w="4602" w:type="dxa"/>
            <w:vAlign w:val="center"/>
          </w:tcPr>
          <w:p w14:paraId="7A73A2F6" w14:textId="77777777" w:rsidR="00FF394C" w:rsidRPr="008F6A56" w:rsidRDefault="00476941" w:rsidP="00FF394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F6A56">
              <w:rPr>
                <w:rFonts w:ascii="ＭＳ ゴシック" w:eastAsia="ＭＳ ゴシック" w:hAnsi="ＭＳ ゴシック"/>
                <w:sz w:val="21"/>
                <w:szCs w:val="21"/>
              </w:rPr>
              <w:t>携帯：</w:t>
            </w:r>
          </w:p>
        </w:tc>
      </w:tr>
      <w:tr w:rsidR="00AE5BEC" w:rsidRPr="008F6A56" w14:paraId="7CF5B498" w14:textId="77777777" w:rsidTr="00221937">
        <w:trPr>
          <w:trHeight w:val="616"/>
        </w:trPr>
        <w:tc>
          <w:tcPr>
            <w:tcW w:w="1526" w:type="dxa"/>
            <w:vAlign w:val="center"/>
          </w:tcPr>
          <w:p w14:paraId="416A10B4" w14:textId="77777777" w:rsidR="00AE5BEC" w:rsidRPr="00221937" w:rsidRDefault="00AE5BEC" w:rsidP="002219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1937">
              <w:rPr>
                <w:rFonts w:ascii="ＭＳ ゴシック" w:eastAsia="ＭＳ ゴシック" w:hAnsi="ＭＳ ゴシック"/>
                <w:sz w:val="24"/>
                <w:szCs w:val="24"/>
              </w:rPr>
              <w:t>参加方法</w:t>
            </w:r>
          </w:p>
        </w:tc>
        <w:tc>
          <w:tcPr>
            <w:tcW w:w="9138" w:type="dxa"/>
            <w:gridSpan w:val="3"/>
            <w:vAlign w:val="center"/>
          </w:tcPr>
          <w:p w14:paraId="1D0FA9E7" w14:textId="2C73DA97" w:rsidR="00221937" w:rsidRPr="00221937" w:rsidRDefault="001E5DFC" w:rsidP="00221937">
            <w:pPr>
              <w:spacing w:line="280" w:lineRule="exact"/>
              <w:rPr>
                <w:rFonts w:ascii="ＭＳ ゴシック" w:eastAsia="ＭＳ ゴシック" w:hAnsi="ＭＳ ゴシック"/>
                <w:i/>
                <w:iCs/>
                <w:sz w:val="21"/>
                <w:szCs w:val="21"/>
              </w:rPr>
            </w:pPr>
            <w:r w:rsidRPr="00754780">
              <w:rPr>
                <w:rFonts w:ascii="ＭＳ ゴシック" w:eastAsia="ＭＳ ゴシック" w:hAnsi="ＭＳ ゴシック" w:hint="eastAsia"/>
              </w:rPr>
              <w:t xml:space="preserve">どちらかに○印　　：　　　</w:t>
            </w:r>
            <w:r w:rsidRPr="00754780">
              <w:rPr>
                <w:rFonts w:ascii="ＭＳ ゴシック" w:eastAsia="ＭＳ ゴシック" w:hAnsi="ＭＳ ゴシック"/>
                <w:sz w:val="24"/>
                <w:szCs w:val="24"/>
              </w:rPr>
              <w:t>対</w:t>
            </w:r>
            <w:r w:rsidRPr="007547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54780">
              <w:rPr>
                <w:rFonts w:ascii="ＭＳ ゴシック" w:eastAsia="ＭＳ ゴシック" w:hAnsi="ＭＳ ゴシック"/>
                <w:sz w:val="24"/>
                <w:szCs w:val="24"/>
              </w:rPr>
              <w:t>面</w:t>
            </w:r>
            <w:r w:rsidRPr="007547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・　　　遠　隔（Zoom）</w:t>
            </w:r>
            <w:bookmarkStart w:id="0" w:name="_GoBack"/>
            <w:bookmarkEnd w:id="0"/>
          </w:p>
        </w:tc>
      </w:tr>
      <w:tr w:rsidR="00AE5BEC" w:rsidRPr="008F6A56" w14:paraId="77078A6A" w14:textId="77777777" w:rsidTr="00221937">
        <w:trPr>
          <w:trHeight w:val="696"/>
        </w:trPr>
        <w:tc>
          <w:tcPr>
            <w:tcW w:w="1526" w:type="dxa"/>
            <w:vAlign w:val="center"/>
          </w:tcPr>
          <w:p w14:paraId="47B6C133" w14:textId="77777777" w:rsidR="00AE5BEC" w:rsidRPr="00221937" w:rsidRDefault="00AE5BEC" w:rsidP="002219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1937">
              <w:rPr>
                <w:rFonts w:ascii="ＭＳ ゴシック" w:eastAsia="ＭＳ ゴシック" w:hAnsi="ＭＳ ゴシック"/>
                <w:sz w:val="24"/>
                <w:szCs w:val="24"/>
              </w:rPr>
              <w:t>参加費</w:t>
            </w:r>
          </w:p>
        </w:tc>
        <w:tc>
          <w:tcPr>
            <w:tcW w:w="9138" w:type="dxa"/>
            <w:gridSpan w:val="3"/>
            <w:vAlign w:val="center"/>
          </w:tcPr>
          <w:p w14:paraId="0B8FFE2B" w14:textId="5F7A9BFD" w:rsidR="001E5DFC" w:rsidRPr="009D3F23" w:rsidRDefault="001E5DFC" w:rsidP="001E5DFC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D1BD5">
              <w:rPr>
                <w:rFonts w:ascii="ＭＳ ゴシック" w:eastAsia="ＭＳ ゴシック" w:hAnsi="ＭＳ ゴシック" w:hint="eastAsia"/>
              </w:rPr>
              <w:t xml:space="preserve">会員・非会員3,000円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1BD5">
              <w:rPr>
                <w:rFonts w:ascii="ＭＳ ゴシック" w:eastAsia="ＭＳ ゴシック" w:hAnsi="ＭＳ ゴシック" w:hint="eastAsia"/>
              </w:rPr>
              <w:t>学生1,000円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F90A29">
              <w:rPr>
                <w:rFonts w:ascii="ＭＳ ゴシック" w:eastAsia="ＭＳ ゴシック" w:hAnsi="ＭＳ ゴシック" w:hint="eastAsia"/>
                <w:i/>
                <w:iCs/>
                <w:sz w:val="21"/>
                <w:szCs w:val="21"/>
              </w:rPr>
              <w:t>申込時に学生証のコピーを送付ください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14:paraId="2E166CD2" w14:textId="77777777" w:rsidR="001E5DFC" w:rsidRPr="00A76E04" w:rsidRDefault="001E5DFC" w:rsidP="001E5DFC">
            <w:pPr>
              <w:spacing w:line="320" w:lineRule="exact"/>
              <w:rPr>
                <w:rFonts w:ascii="ＭＳ ゴシック" w:eastAsia="ＭＳ ゴシック" w:hAnsi="ＭＳ ゴシック"/>
                <w:spacing w:val="10"/>
              </w:rPr>
            </w:pPr>
            <w:r w:rsidRPr="00221937">
              <w:rPr>
                <w:rFonts w:ascii="ＭＳ ゴシック" w:eastAsia="ＭＳ ゴシック" w:hAnsi="ＭＳ ゴシック"/>
              </w:rPr>
              <w:t>ゆう</w:t>
            </w:r>
            <w:r>
              <w:rPr>
                <w:rFonts w:ascii="ＭＳ ゴシック" w:eastAsia="ＭＳ ゴシック" w:hAnsi="ＭＳ ゴシック" w:hint="eastAsia"/>
              </w:rPr>
              <w:t>ちょ</w:t>
            </w:r>
            <w:r w:rsidRPr="00221937">
              <w:rPr>
                <w:rFonts w:ascii="ＭＳ ゴシック" w:eastAsia="ＭＳ ゴシック" w:hAnsi="ＭＳ ゴシック"/>
              </w:rPr>
              <w:t>銀行　記号17710　番号</w:t>
            </w:r>
            <w:r w:rsidRPr="00A76E04">
              <w:rPr>
                <w:rFonts w:ascii="ＭＳ ゴシック" w:eastAsia="ＭＳ ゴシック" w:hAnsi="ＭＳ ゴシック"/>
                <w:spacing w:val="10"/>
              </w:rPr>
              <w:t>20324401　ｴﾇｼｰｴﾑﾀﾞｲｼﾞｭｳﾛｯｶｲｷｭｳｼｭｳﾁﾎｳｶｲ</w:t>
            </w:r>
          </w:p>
          <w:p w14:paraId="37634980" w14:textId="733B7233" w:rsidR="00D51421" w:rsidRPr="008F6A56" w:rsidRDefault="001E5DFC" w:rsidP="001E5DFC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</w:rPr>
              <w:t>11月15日(水)</w:t>
            </w:r>
            <w:r w:rsidRPr="00161929">
              <w:rPr>
                <w:rFonts w:ascii="ＭＳ ゴシック" w:eastAsia="ＭＳ ゴシック" w:hAnsi="ＭＳ ゴシック"/>
                <w:i/>
                <w:iCs/>
              </w:rPr>
              <w:t>までに入金をお願いします</w:t>
            </w:r>
          </w:p>
        </w:tc>
      </w:tr>
      <w:tr w:rsidR="00AE5BEC" w:rsidRPr="008F6A56" w14:paraId="2D463B4B" w14:textId="77777777" w:rsidTr="00221937">
        <w:tc>
          <w:tcPr>
            <w:tcW w:w="1526" w:type="dxa"/>
            <w:vAlign w:val="center"/>
          </w:tcPr>
          <w:p w14:paraId="7755F951" w14:textId="2F6DA412" w:rsidR="00AE5BEC" w:rsidRPr="00221937" w:rsidRDefault="000F607A" w:rsidP="0022193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219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AE5BEC" w:rsidRPr="00221937">
              <w:rPr>
                <w:rFonts w:ascii="ＭＳ ゴシック" w:eastAsia="ＭＳ ゴシック" w:hAnsi="ＭＳ ゴシック"/>
                <w:sz w:val="24"/>
                <w:szCs w:val="24"/>
              </w:rPr>
              <w:t>質問</w:t>
            </w:r>
          </w:p>
        </w:tc>
        <w:tc>
          <w:tcPr>
            <w:tcW w:w="9138" w:type="dxa"/>
            <w:gridSpan w:val="3"/>
            <w:vAlign w:val="center"/>
          </w:tcPr>
          <w:p w14:paraId="384A9F86" w14:textId="77777777" w:rsidR="00AE5BEC" w:rsidRPr="008F6A56" w:rsidRDefault="00AE5BEC" w:rsidP="00FF394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1D69E57" w14:textId="77777777" w:rsidR="00AE5BEC" w:rsidRPr="008F6A56" w:rsidRDefault="00AE5BEC" w:rsidP="00FF394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1852E19" w14:textId="77777777" w:rsidR="00D51421" w:rsidRPr="008F6A56" w:rsidRDefault="00D51421" w:rsidP="00FF394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7A5D6749" w14:textId="4E8FC1D4" w:rsidR="005E5471" w:rsidRPr="00130A33" w:rsidRDefault="00476941" w:rsidP="00130A33">
      <w:pPr>
        <w:rPr>
          <w:rFonts w:ascii="ＭＳ ゴシック" w:eastAsia="ＭＳ ゴシック" w:hAnsi="ＭＳ ゴシック"/>
          <w:i/>
          <w:iCs/>
          <w:color w:val="FF0000"/>
          <w:sz w:val="21"/>
          <w:szCs w:val="21"/>
        </w:rPr>
      </w:pPr>
      <w:r w:rsidRPr="00130A33">
        <w:rPr>
          <w:rFonts w:ascii="ＭＳ ゴシック" w:eastAsia="ＭＳ ゴシック" w:hAnsi="ＭＳ ゴシック" w:hint="eastAsia"/>
          <w:i/>
          <w:iCs/>
          <w:sz w:val="21"/>
          <w:szCs w:val="21"/>
        </w:rPr>
        <w:t>＊申し込み</w:t>
      </w:r>
      <w:r w:rsidR="00130A33">
        <w:rPr>
          <w:rFonts w:ascii="ＭＳ ゴシック" w:eastAsia="ＭＳ ゴシック" w:hAnsi="ＭＳ ゴシック" w:hint="eastAsia"/>
          <w:i/>
          <w:iCs/>
          <w:sz w:val="21"/>
          <w:szCs w:val="21"/>
        </w:rPr>
        <w:t>受理後</w:t>
      </w:r>
      <w:r w:rsidRPr="00130A33">
        <w:rPr>
          <w:rFonts w:ascii="ＭＳ ゴシック" w:eastAsia="ＭＳ ゴシック" w:hAnsi="ＭＳ ゴシック" w:hint="eastAsia"/>
          <w:i/>
          <w:iCs/>
          <w:sz w:val="21"/>
          <w:szCs w:val="21"/>
        </w:rPr>
        <w:t>3日以内に返信します。返信がなければ再度送信をお願いします。</w:t>
      </w:r>
    </w:p>
    <w:p w14:paraId="6C5060D1" w14:textId="77777777" w:rsidR="00476941" w:rsidRDefault="00476941" w:rsidP="00476941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14:paraId="40CBF098" w14:textId="77777777" w:rsidR="00130A33" w:rsidRDefault="00130A33" w:rsidP="00476941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14:paraId="0B6226A4" w14:textId="77777777" w:rsidR="00B8491E" w:rsidRPr="008F6A56" w:rsidRDefault="00B8491E" w:rsidP="00476941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</w:p>
    <w:p w14:paraId="4F7125C3" w14:textId="77777777" w:rsidR="005D0749" w:rsidRPr="00130A33" w:rsidRDefault="00684AC8" w:rsidP="00130A33">
      <w:pPr>
        <w:spacing w:afterLines="20" w:after="72" w:line="360" w:lineRule="exact"/>
        <w:rPr>
          <w:rFonts w:ascii="ＭＳ ゴシック" w:eastAsia="ＭＳ ゴシック" w:hAnsi="ＭＳ ゴシック"/>
        </w:rPr>
      </w:pPr>
      <w:r w:rsidRPr="00130A33">
        <w:rPr>
          <w:rFonts w:ascii="ＭＳ ゴシック" w:eastAsia="ＭＳ ゴシック" w:hAnsi="ＭＳ ゴシック"/>
          <w:sz w:val="24"/>
          <w:szCs w:val="24"/>
        </w:rPr>
        <w:t>臨床栄養師研修会</w:t>
      </w:r>
      <w:r w:rsidRPr="00130A33">
        <w:rPr>
          <w:rFonts w:ascii="ＭＳ ゴシック" w:eastAsia="ＭＳ ゴシック" w:hAnsi="ＭＳ ゴシック"/>
        </w:rPr>
        <w:t>（11月2</w:t>
      </w:r>
      <w:r w:rsidR="005D0749" w:rsidRPr="00130A33">
        <w:rPr>
          <w:rFonts w:ascii="ＭＳ ゴシック" w:eastAsia="ＭＳ ゴシック" w:hAnsi="ＭＳ ゴシック"/>
        </w:rPr>
        <w:t>2</w:t>
      </w:r>
      <w:r w:rsidRPr="00130A33">
        <w:rPr>
          <w:rFonts w:ascii="ＭＳ ゴシック" w:eastAsia="ＭＳ ゴシック" w:hAnsi="ＭＳ ゴシック"/>
        </w:rPr>
        <w:t>日</w:t>
      </w:r>
      <w:r w:rsidR="00B5047B" w:rsidRPr="00130A33">
        <w:rPr>
          <w:rFonts w:ascii="ＭＳ ゴシック" w:eastAsia="ＭＳ ゴシック" w:hAnsi="ＭＳ ゴシック"/>
        </w:rPr>
        <w:t>水曜日</w:t>
      </w:r>
      <w:r w:rsidRPr="00130A33">
        <w:rPr>
          <w:rFonts w:ascii="ＭＳ ゴシック" w:eastAsia="ＭＳ ゴシック" w:hAnsi="ＭＳ ゴシック"/>
        </w:rPr>
        <w:t>）13:30～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04"/>
        <w:gridCol w:w="3719"/>
        <w:gridCol w:w="725"/>
        <w:gridCol w:w="4508"/>
      </w:tblGrid>
      <w:tr w:rsidR="00AE5BEC" w:rsidRPr="008F6A56" w14:paraId="631B031A" w14:textId="77777777" w:rsidTr="00130A33">
        <w:trPr>
          <w:trHeight w:val="500"/>
        </w:trPr>
        <w:tc>
          <w:tcPr>
            <w:tcW w:w="1526" w:type="dxa"/>
            <w:vAlign w:val="center"/>
          </w:tcPr>
          <w:p w14:paraId="42C28EEB" w14:textId="77777777" w:rsidR="00AE5BEC" w:rsidRPr="00130A33" w:rsidRDefault="00AE5BEC" w:rsidP="00130A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0A33">
              <w:rPr>
                <w:rFonts w:ascii="ＭＳ ゴシック" w:eastAsia="ＭＳ ゴシック" w:hAnsi="ＭＳ ゴシック"/>
                <w:sz w:val="24"/>
                <w:szCs w:val="24"/>
              </w:rPr>
              <w:t>参加者氏名</w:t>
            </w:r>
          </w:p>
        </w:tc>
        <w:tc>
          <w:tcPr>
            <w:tcW w:w="3806" w:type="dxa"/>
            <w:vAlign w:val="center"/>
          </w:tcPr>
          <w:p w14:paraId="3CF1A87C" w14:textId="77777777" w:rsidR="00AE5BEC" w:rsidRPr="00130A33" w:rsidRDefault="00AE5BEC" w:rsidP="00734B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0" w:type="dxa"/>
            <w:vAlign w:val="center"/>
          </w:tcPr>
          <w:p w14:paraId="1DD97218" w14:textId="77777777" w:rsidR="00AE5BEC" w:rsidRPr="00130A33" w:rsidRDefault="00AE5BEC" w:rsidP="00734BA2">
            <w:pPr>
              <w:rPr>
                <w:rFonts w:ascii="ＭＳ ゴシック" w:eastAsia="ＭＳ ゴシック" w:hAnsi="ＭＳ ゴシック"/>
              </w:rPr>
            </w:pPr>
            <w:r w:rsidRPr="00130A33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602" w:type="dxa"/>
            <w:vAlign w:val="center"/>
          </w:tcPr>
          <w:p w14:paraId="39FABC6A" w14:textId="6F0D6562" w:rsidR="00AE5BEC" w:rsidRPr="00130A33" w:rsidRDefault="00130A33" w:rsidP="00734B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県：</w:t>
            </w:r>
          </w:p>
        </w:tc>
      </w:tr>
      <w:tr w:rsidR="00AE5BEC" w:rsidRPr="008F6A56" w14:paraId="0AB6FF26" w14:textId="77777777" w:rsidTr="001E5DFC">
        <w:trPr>
          <w:trHeight w:val="601"/>
        </w:trPr>
        <w:tc>
          <w:tcPr>
            <w:tcW w:w="1526" w:type="dxa"/>
            <w:vAlign w:val="center"/>
          </w:tcPr>
          <w:p w14:paraId="1E52D90F" w14:textId="02AD0750" w:rsidR="00AE5BEC" w:rsidRPr="00130A33" w:rsidRDefault="00AE5BEC" w:rsidP="00130A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0A33">
              <w:rPr>
                <w:rFonts w:ascii="ＭＳ ゴシック" w:eastAsia="ＭＳ ゴシック" w:hAnsi="ＭＳ ゴシック"/>
                <w:sz w:val="24"/>
                <w:szCs w:val="24"/>
              </w:rPr>
              <w:t>住</w:t>
            </w:r>
            <w:r w:rsidR="00130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30A33">
              <w:rPr>
                <w:rFonts w:ascii="ＭＳ ゴシック" w:eastAsia="ＭＳ ゴシック" w:hAnsi="ＭＳ ゴシック"/>
                <w:sz w:val="24"/>
                <w:szCs w:val="24"/>
              </w:rPr>
              <w:t>所</w:t>
            </w:r>
          </w:p>
        </w:tc>
        <w:tc>
          <w:tcPr>
            <w:tcW w:w="9138" w:type="dxa"/>
            <w:gridSpan w:val="3"/>
            <w:vAlign w:val="center"/>
          </w:tcPr>
          <w:p w14:paraId="6B5DDB67" w14:textId="36A39679" w:rsidR="00AE5BEC" w:rsidRPr="00130A33" w:rsidRDefault="00130A33" w:rsidP="00734B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8F6A56">
              <w:rPr>
                <w:rFonts w:ascii="ＭＳ ゴシック" w:eastAsia="ＭＳ ゴシック" w:hAnsi="ＭＳ ゴシック"/>
                <w:sz w:val="21"/>
                <w:szCs w:val="21"/>
              </w:rPr>
              <w:t>職場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･ </w:t>
            </w:r>
            <w:r w:rsidRPr="008F6A56">
              <w:rPr>
                <w:rFonts w:ascii="ＭＳ ゴシック" w:eastAsia="ＭＳ ゴシック" w:hAnsi="ＭＳ ゴシック"/>
                <w:sz w:val="21"/>
                <w:szCs w:val="21"/>
              </w:rPr>
              <w:t>自宅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)</w:t>
            </w:r>
            <w:r w:rsidR="005D0749" w:rsidRPr="00130A33">
              <w:rPr>
                <w:rFonts w:ascii="ＭＳ ゴシック" w:eastAsia="ＭＳ ゴシック" w:hAnsi="ＭＳ ゴシック"/>
              </w:rPr>
              <w:t>〒</w:t>
            </w:r>
          </w:p>
        </w:tc>
      </w:tr>
      <w:tr w:rsidR="00AE5BEC" w:rsidRPr="008F6A56" w14:paraId="22E4D529" w14:textId="77777777" w:rsidTr="00130A33">
        <w:tc>
          <w:tcPr>
            <w:tcW w:w="1526" w:type="dxa"/>
            <w:vAlign w:val="center"/>
          </w:tcPr>
          <w:p w14:paraId="29670AAE" w14:textId="77777777" w:rsidR="00AE5BEC" w:rsidRPr="00130A33" w:rsidRDefault="00AE5BEC" w:rsidP="00130A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0A33">
              <w:rPr>
                <w:rFonts w:ascii="ＭＳ ゴシック" w:eastAsia="ＭＳ ゴシック" w:hAnsi="ＭＳ ゴシック"/>
                <w:sz w:val="24"/>
                <w:szCs w:val="24"/>
              </w:rPr>
              <w:t>Mail</w:t>
            </w:r>
          </w:p>
        </w:tc>
        <w:tc>
          <w:tcPr>
            <w:tcW w:w="3806" w:type="dxa"/>
            <w:vAlign w:val="center"/>
          </w:tcPr>
          <w:p w14:paraId="71117FB0" w14:textId="77777777" w:rsidR="00AE5BEC" w:rsidRPr="00130A33" w:rsidRDefault="00AE5BEC" w:rsidP="00734B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5" w:type="dxa"/>
            <w:vAlign w:val="center"/>
          </w:tcPr>
          <w:p w14:paraId="475C71E8" w14:textId="77777777" w:rsidR="00AE5BEC" w:rsidRPr="00130A33" w:rsidRDefault="00AE5BEC" w:rsidP="00734BA2">
            <w:pPr>
              <w:rPr>
                <w:rFonts w:ascii="ＭＳ ゴシック" w:eastAsia="ＭＳ ゴシック" w:hAnsi="ＭＳ ゴシック"/>
              </w:rPr>
            </w:pPr>
            <w:r w:rsidRPr="00130A33">
              <w:rPr>
                <w:rFonts w:ascii="ＭＳ ゴシック" w:eastAsia="ＭＳ ゴシック" w:hAnsi="ＭＳ ゴシック"/>
              </w:rPr>
              <w:t>電話</w:t>
            </w:r>
          </w:p>
        </w:tc>
        <w:tc>
          <w:tcPr>
            <w:tcW w:w="4607" w:type="dxa"/>
            <w:vAlign w:val="center"/>
          </w:tcPr>
          <w:p w14:paraId="408AAB92" w14:textId="3969710D" w:rsidR="00AE5BEC" w:rsidRPr="00130A33" w:rsidRDefault="00130A33" w:rsidP="00734BA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AE5BEC" w:rsidRPr="008F6A56" w14:paraId="1F888839" w14:textId="77777777" w:rsidTr="00130A33">
        <w:tc>
          <w:tcPr>
            <w:tcW w:w="1526" w:type="dxa"/>
            <w:vAlign w:val="center"/>
          </w:tcPr>
          <w:p w14:paraId="3FD2468F" w14:textId="77777777" w:rsidR="00AE5BEC" w:rsidRPr="00130A33" w:rsidRDefault="00AE5BEC" w:rsidP="00130A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0A33">
              <w:rPr>
                <w:rFonts w:ascii="ＭＳ ゴシック" w:eastAsia="ＭＳ ゴシック" w:hAnsi="ＭＳ ゴシック"/>
                <w:sz w:val="24"/>
                <w:szCs w:val="24"/>
              </w:rPr>
              <w:t>参加費</w:t>
            </w:r>
          </w:p>
        </w:tc>
        <w:tc>
          <w:tcPr>
            <w:tcW w:w="9138" w:type="dxa"/>
            <w:gridSpan w:val="3"/>
            <w:vAlign w:val="center"/>
          </w:tcPr>
          <w:p w14:paraId="00E9AC6D" w14:textId="77777777" w:rsidR="00AE5BEC" w:rsidRPr="00130A33" w:rsidRDefault="00AE5BEC" w:rsidP="00734BA2">
            <w:pPr>
              <w:rPr>
                <w:rFonts w:ascii="ＭＳ ゴシック" w:eastAsia="ＭＳ ゴシック" w:hAnsi="ＭＳ ゴシック"/>
              </w:rPr>
            </w:pPr>
            <w:r w:rsidRPr="00130A33">
              <w:rPr>
                <w:rFonts w:ascii="ＭＳ ゴシック" w:eastAsia="ＭＳ ゴシック" w:hAnsi="ＭＳ ゴシック"/>
                <w:sz w:val="24"/>
                <w:szCs w:val="24"/>
              </w:rPr>
              <w:t>無料</w:t>
            </w:r>
          </w:p>
        </w:tc>
      </w:tr>
      <w:tr w:rsidR="00AE5BEC" w:rsidRPr="008F6A56" w14:paraId="688F61BC" w14:textId="77777777" w:rsidTr="00130A33">
        <w:tc>
          <w:tcPr>
            <w:tcW w:w="1526" w:type="dxa"/>
            <w:vAlign w:val="center"/>
          </w:tcPr>
          <w:p w14:paraId="53DEB625" w14:textId="64ECF806" w:rsidR="00AE5BEC" w:rsidRPr="00130A33" w:rsidRDefault="000F607A" w:rsidP="00130A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0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AE5BEC" w:rsidRPr="00130A33">
              <w:rPr>
                <w:rFonts w:ascii="ＭＳ ゴシック" w:eastAsia="ＭＳ ゴシック" w:hAnsi="ＭＳ ゴシック"/>
                <w:sz w:val="24"/>
                <w:szCs w:val="24"/>
              </w:rPr>
              <w:t>質問</w:t>
            </w:r>
          </w:p>
        </w:tc>
        <w:tc>
          <w:tcPr>
            <w:tcW w:w="9138" w:type="dxa"/>
            <w:gridSpan w:val="3"/>
            <w:vAlign w:val="center"/>
          </w:tcPr>
          <w:p w14:paraId="21FE7AB4" w14:textId="77777777" w:rsidR="00AE5BEC" w:rsidRPr="00130A33" w:rsidRDefault="00AE5BEC" w:rsidP="00734BA2">
            <w:pPr>
              <w:rPr>
                <w:rFonts w:ascii="ＭＳ ゴシック" w:eastAsia="ＭＳ ゴシック" w:hAnsi="ＭＳ ゴシック"/>
              </w:rPr>
            </w:pPr>
            <w:r w:rsidRPr="00130A33">
              <w:rPr>
                <w:rFonts w:ascii="ＭＳ ゴシック" w:eastAsia="ＭＳ ゴシック" w:hAnsi="ＭＳ ゴシック"/>
              </w:rPr>
              <w:t>課題にして欲しい内容をお書きください</w:t>
            </w:r>
          </w:p>
          <w:p w14:paraId="3AB611AD" w14:textId="77777777" w:rsidR="00AE5BEC" w:rsidRPr="00130A33" w:rsidRDefault="00AE5BEC" w:rsidP="00734BA2">
            <w:pPr>
              <w:rPr>
                <w:rFonts w:ascii="ＭＳ ゴシック" w:eastAsia="ＭＳ ゴシック" w:hAnsi="ＭＳ ゴシック"/>
              </w:rPr>
            </w:pPr>
          </w:p>
          <w:p w14:paraId="75D0DBDB" w14:textId="77777777" w:rsidR="00AE5BEC" w:rsidRPr="00130A33" w:rsidRDefault="00AE5BEC" w:rsidP="00734BA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6A56" w:rsidRPr="008F6A56" w14:paraId="742B8A0B" w14:textId="77777777" w:rsidTr="00130A33">
        <w:trPr>
          <w:trHeight w:val="444"/>
        </w:trPr>
        <w:tc>
          <w:tcPr>
            <w:tcW w:w="1526" w:type="dxa"/>
            <w:vAlign w:val="center"/>
          </w:tcPr>
          <w:p w14:paraId="5FA548D4" w14:textId="77777777" w:rsidR="008F6A56" w:rsidRPr="00130A33" w:rsidRDefault="008F6A56" w:rsidP="00130A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0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懇親会</w:t>
            </w:r>
          </w:p>
        </w:tc>
        <w:tc>
          <w:tcPr>
            <w:tcW w:w="9138" w:type="dxa"/>
            <w:gridSpan w:val="3"/>
            <w:vAlign w:val="center"/>
          </w:tcPr>
          <w:p w14:paraId="62E7DD8E" w14:textId="05B0B246" w:rsidR="008F6A56" w:rsidRPr="00130A33" w:rsidRDefault="001E5DFC" w:rsidP="001E5DFC">
            <w:pPr>
              <w:ind w:firstLineChars="700" w:firstLine="15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　　　　　　　不参加</w:t>
            </w:r>
          </w:p>
        </w:tc>
      </w:tr>
    </w:tbl>
    <w:p w14:paraId="455BB2B2" w14:textId="735D453A" w:rsidR="00FF394C" w:rsidRPr="00130A33" w:rsidRDefault="008F0D1A" w:rsidP="00130A33">
      <w:pPr>
        <w:rPr>
          <w:rFonts w:ascii="ＭＳ ゴシック" w:eastAsia="ＭＳ ゴシック" w:hAnsi="ＭＳ ゴシック"/>
          <w:i/>
          <w:iCs/>
          <w:sz w:val="21"/>
          <w:szCs w:val="21"/>
        </w:rPr>
      </w:pPr>
      <w:r w:rsidRPr="00130A33">
        <w:rPr>
          <w:rFonts w:ascii="ＭＳ ゴシック" w:eastAsia="ＭＳ ゴシック" w:hAnsi="ＭＳ ゴシック" w:hint="eastAsia"/>
          <w:i/>
          <w:iCs/>
          <w:sz w:val="21"/>
          <w:szCs w:val="21"/>
        </w:rPr>
        <w:t>臨床栄養師</w:t>
      </w:r>
      <w:r w:rsidR="00130A33">
        <w:rPr>
          <w:rFonts w:ascii="ＭＳ ゴシック" w:eastAsia="ＭＳ ゴシック" w:hAnsi="ＭＳ ゴシック" w:hint="eastAsia"/>
          <w:i/>
          <w:iCs/>
          <w:sz w:val="21"/>
          <w:szCs w:val="21"/>
        </w:rPr>
        <w:t>研修</w:t>
      </w:r>
      <w:r w:rsidRPr="00130A33">
        <w:rPr>
          <w:rFonts w:ascii="ＭＳ ゴシック" w:eastAsia="ＭＳ ゴシック" w:hAnsi="ＭＳ ゴシック" w:hint="eastAsia"/>
          <w:i/>
          <w:iCs/>
          <w:sz w:val="21"/>
          <w:szCs w:val="21"/>
        </w:rPr>
        <w:t>会</w:t>
      </w:r>
      <w:r w:rsidR="00476941" w:rsidRPr="00130A33">
        <w:rPr>
          <w:rFonts w:ascii="ＭＳ ゴシック" w:eastAsia="ＭＳ ゴシック" w:hAnsi="ＭＳ ゴシック" w:hint="eastAsia"/>
          <w:i/>
          <w:iCs/>
          <w:sz w:val="21"/>
          <w:szCs w:val="21"/>
        </w:rPr>
        <w:t>だけの参加も可能です。</w:t>
      </w:r>
    </w:p>
    <w:p w14:paraId="49CEAD4C" w14:textId="245E8318" w:rsidR="006F61A6" w:rsidRPr="009B1ECC" w:rsidRDefault="009B1ECC" w:rsidP="00FF394C">
      <w:pPr>
        <w:rPr>
          <w:rFonts w:ascii="ＭＳ ゴシック" w:eastAsia="ＭＳ ゴシック" w:hAnsi="ＭＳ ゴシック"/>
          <w:color w:val="FF0000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　</w:t>
      </w:r>
    </w:p>
    <w:p w14:paraId="18DB1268" w14:textId="77777777" w:rsidR="008F6A56" w:rsidRPr="008F6A56" w:rsidRDefault="008F6A56" w:rsidP="00FF394C">
      <w:pPr>
        <w:rPr>
          <w:rFonts w:ascii="ＭＳ ゴシック" w:eastAsia="ＭＳ ゴシック" w:hAnsi="ＭＳ ゴシック"/>
          <w:sz w:val="21"/>
          <w:szCs w:val="21"/>
        </w:rPr>
      </w:pPr>
    </w:p>
    <w:p w14:paraId="275DD26F" w14:textId="77777777" w:rsidR="005049CA" w:rsidRDefault="005049CA" w:rsidP="00701EAA">
      <w:pPr>
        <w:widowControl/>
        <w:jc w:val="left"/>
        <w:rPr>
          <w:rFonts w:ascii="ＭＳ Ｐゴシック" w:hAnsi="ＭＳ Ｐゴシック" w:cs="ＭＳ Ｐゴシック"/>
          <w:color w:val="222222"/>
          <w:kern w:val="0"/>
          <w:sz w:val="24"/>
          <w:szCs w:val="24"/>
        </w:rPr>
      </w:pPr>
      <w:r w:rsidRPr="00AF2ED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B2C79A8" wp14:editId="74441485">
                <wp:simplePos x="0" y="0"/>
                <wp:positionH relativeFrom="column">
                  <wp:posOffset>-417195</wp:posOffset>
                </wp:positionH>
                <wp:positionV relativeFrom="paragraph">
                  <wp:posOffset>107315</wp:posOffset>
                </wp:positionV>
                <wp:extent cx="6486525" cy="981075"/>
                <wp:effectExtent l="0" t="0" r="9525" b="952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981075"/>
                          <a:chOff x="0" y="0"/>
                          <a:chExt cx="6486525" cy="981075"/>
                        </a:xfrm>
                      </wpg:grpSpPr>
                      <wps:wsp>
                        <wps:cNvPr id="11" name="直線コネクタ 11"/>
                        <wps:cNvCnPr/>
                        <wps:spPr>
                          <a:xfrm>
                            <a:off x="1314450" y="0"/>
                            <a:ext cx="51720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314450" y="0"/>
                            <a:ext cx="5124450" cy="981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14E8253" w14:textId="0AD4119C" w:rsidR="005049CA" w:rsidRDefault="005049CA" w:rsidP="005049C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0B7F34">
                                <w:rPr>
                                  <w:rFonts w:hint="eastAsia"/>
                                  <w:b/>
                                </w:rPr>
                                <w:t>日本健康･栄養システム学会第</w:t>
                              </w:r>
                              <w:r w:rsidR="004135FE">
                                <w:rPr>
                                  <w:rFonts w:hint="eastAsia"/>
                                  <w:b/>
                                </w:rPr>
                                <w:t>20</w:t>
                              </w:r>
                              <w:r w:rsidRPr="000B7F34">
                                <w:rPr>
                                  <w:rFonts w:hint="eastAsia"/>
                                  <w:b/>
                                </w:rPr>
                                <w:t>回九州地方会　事務局</w:t>
                              </w:r>
                            </w:p>
                            <w:p w14:paraId="5E663300" w14:textId="77777777" w:rsidR="001E5DFC" w:rsidRPr="001E5DFC" w:rsidRDefault="001E5DFC" w:rsidP="001E5DF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E5DFC">
                                <w:rPr>
                                  <w:rFonts w:hint="eastAsia"/>
                                  <w:szCs w:val="24"/>
                                </w:rPr>
                                <w:t>医療法人共和会　小倉リハビリテーション病院</w:t>
                              </w:r>
                            </w:p>
                            <w:p w14:paraId="11BF7021" w14:textId="77777777" w:rsidR="001E5DFC" w:rsidRPr="001E5DFC" w:rsidRDefault="001E5DFC" w:rsidP="001E5DF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E5DFC">
                                <w:rPr>
                                  <w:rFonts w:hint="eastAsia"/>
                                  <w:szCs w:val="24"/>
                                </w:rPr>
                                <w:t>井村　沙織</w:t>
                              </w:r>
                            </w:p>
                            <w:p w14:paraId="04B44D97" w14:textId="77777777" w:rsidR="001E5DFC" w:rsidRDefault="001E5DFC" w:rsidP="005049C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79A8" id="グループ化 10" o:spid="_x0000_s1026" style="position:absolute;margin-left:-32.85pt;margin-top:8.45pt;width:510.75pt;height:77.25pt;z-index:251663360" coordsize="64865,9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">
                <v:line id="直線コネクタ 11" o:spid="_x0000_s1027" style="position:absolute;visibility:visible;mso-wrap-style:square" from="13144,0" to="6486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" strokecolor="windowText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left:13144;width:51245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" fillcolor="window" stroked="f" strokeweight=".5pt">
                  <v:textbox>
                    <w:txbxContent>
                      <w:p w14:paraId="414E8253" w14:textId="0AD4119C" w:rsidR="005049CA" w:rsidRDefault="005049CA" w:rsidP="005049CA">
                        <w:pPr>
                          <w:jc w:val="center"/>
                          <w:rPr>
                            <w:b/>
                          </w:rPr>
                        </w:pPr>
                        <w:r w:rsidRPr="000B7F34">
                          <w:rPr>
                            <w:rFonts w:hint="eastAsia"/>
                            <w:b/>
                          </w:rPr>
                          <w:t>日本健康･栄養システム学会第</w:t>
                        </w:r>
                        <w:r w:rsidR="004135FE">
                          <w:rPr>
                            <w:rFonts w:hint="eastAsia"/>
                            <w:b/>
                          </w:rPr>
                          <w:t>20</w:t>
                        </w:r>
                        <w:r w:rsidRPr="000B7F34">
                          <w:rPr>
                            <w:rFonts w:hint="eastAsia"/>
                            <w:b/>
                          </w:rPr>
                          <w:t>回九州地方会　事務局</w:t>
                        </w:r>
                      </w:p>
                      <w:p w14:paraId="5E663300" w14:textId="77777777" w:rsidR="001E5DFC" w:rsidRPr="001E5DFC" w:rsidRDefault="001E5DFC" w:rsidP="001E5DFC">
                        <w:pPr>
                          <w:jc w:val="center"/>
                          <w:rPr>
                            <w:b/>
                          </w:rPr>
                        </w:pPr>
                        <w:r w:rsidRPr="001E5DFC">
                          <w:rPr>
                            <w:rFonts w:hint="eastAsia"/>
                            <w:szCs w:val="24"/>
                          </w:rPr>
                          <w:t>医療法人共和会　小倉リハビリテーション病院</w:t>
                        </w:r>
                      </w:p>
                      <w:p w14:paraId="11BF7021" w14:textId="77777777" w:rsidR="001E5DFC" w:rsidRPr="001E5DFC" w:rsidRDefault="001E5DFC" w:rsidP="001E5DFC">
                        <w:pPr>
                          <w:jc w:val="center"/>
                          <w:rPr>
                            <w:b/>
                          </w:rPr>
                        </w:pPr>
                        <w:r w:rsidRPr="001E5DFC">
                          <w:rPr>
                            <w:rFonts w:hint="eastAsia"/>
                            <w:szCs w:val="24"/>
                          </w:rPr>
                          <w:t>井村　沙織</w:t>
                        </w:r>
                      </w:p>
                      <w:p w14:paraId="04B44D97" w14:textId="77777777" w:rsidR="001E5DFC" w:rsidRDefault="001E5DFC" w:rsidP="005049CA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9" type="#_x0000_t75" alt="logo" style="position:absolute;width:12668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">
                  <v:imagedata r:id="rId10" o:title="logo"/>
                </v:shape>
              </v:group>
            </w:pict>
          </mc:Fallback>
        </mc:AlternateContent>
      </w:r>
    </w:p>
    <w:sectPr w:rsidR="005049CA" w:rsidSect="00DB7F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2093A" w14:textId="77777777" w:rsidR="008749E2" w:rsidRDefault="008749E2" w:rsidP="00EF1D6A">
      <w:r>
        <w:separator/>
      </w:r>
    </w:p>
  </w:endnote>
  <w:endnote w:type="continuationSeparator" w:id="0">
    <w:p w14:paraId="6C1D14BF" w14:textId="77777777" w:rsidR="008749E2" w:rsidRDefault="008749E2" w:rsidP="00EF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9586B" w14:textId="77777777" w:rsidR="008749E2" w:rsidRDefault="008749E2" w:rsidP="00EF1D6A">
      <w:r>
        <w:separator/>
      </w:r>
    </w:p>
  </w:footnote>
  <w:footnote w:type="continuationSeparator" w:id="0">
    <w:p w14:paraId="38B93A45" w14:textId="77777777" w:rsidR="008749E2" w:rsidRDefault="008749E2" w:rsidP="00EF1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C3C3B"/>
    <w:multiLevelType w:val="hybridMultilevel"/>
    <w:tmpl w:val="922AC8C6"/>
    <w:lvl w:ilvl="0" w:tplc="E870A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96"/>
    <w:rsid w:val="00000852"/>
    <w:rsid w:val="00000890"/>
    <w:rsid w:val="000356BC"/>
    <w:rsid w:val="00042EEB"/>
    <w:rsid w:val="00065404"/>
    <w:rsid w:val="00071F2A"/>
    <w:rsid w:val="00093D15"/>
    <w:rsid w:val="00095222"/>
    <w:rsid w:val="000A7C72"/>
    <w:rsid w:val="000B1A19"/>
    <w:rsid w:val="000B2CFD"/>
    <w:rsid w:val="000B4B6B"/>
    <w:rsid w:val="000E2E65"/>
    <w:rsid w:val="000E7206"/>
    <w:rsid w:val="000F607A"/>
    <w:rsid w:val="00116BDE"/>
    <w:rsid w:val="00117BBC"/>
    <w:rsid w:val="0012417E"/>
    <w:rsid w:val="00130A33"/>
    <w:rsid w:val="00134D9B"/>
    <w:rsid w:val="00136A68"/>
    <w:rsid w:val="0014461F"/>
    <w:rsid w:val="001506B7"/>
    <w:rsid w:val="00150827"/>
    <w:rsid w:val="001514F0"/>
    <w:rsid w:val="00155633"/>
    <w:rsid w:val="00167DDB"/>
    <w:rsid w:val="001B4060"/>
    <w:rsid w:val="001B454D"/>
    <w:rsid w:val="001B5AE4"/>
    <w:rsid w:val="001C6A7D"/>
    <w:rsid w:val="001E5DFC"/>
    <w:rsid w:val="00207DC6"/>
    <w:rsid w:val="00220707"/>
    <w:rsid w:val="00221937"/>
    <w:rsid w:val="00231682"/>
    <w:rsid w:val="00235927"/>
    <w:rsid w:val="002447DC"/>
    <w:rsid w:val="00257465"/>
    <w:rsid w:val="00267983"/>
    <w:rsid w:val="00271677"/>
    <w:rsid w:val="0027429C"/>
    <w:rsid w:val="00277C9D"/>
    <w:rsid w:val="00290D72"/>
    <w:rsid w:val="002936DB"/>
    <w:rsid w:val="002C2AA7"/>
    <w:rsid w:val="002D6C1D"/>
    <w:rsid w:val="002E47E6"/>
    <w:rsid w:val="002E6ECB"/>
    <w:rsid w:val="00325EF3"/>
    <w:rsid w:val="00326F43"/>
    <w:rsid w:val="003270AA"/>
    <w:rsid w:val="00340DD2"/>
    <w:rsid w:val="00354986"/>
    <w:rsid w:val="00364A07"/>
    <w:rsid w:val="0038335D"/>
    <w:rsid w:val="003B1289"/>
    <w:rsid w:val="003D5497"/>
    <w:rsid w:val="003E0439"/>
    <w:rsid w:val="003E3072"/>
    <w:rsid w:val="003F0489"/>
    <w:rsid w:val="0040252E"/>
    <w:rsid w:val="0040677E"/>
    <w:rsid w:val="004135FE"/>
    <w:rsid w:val="00476941"/>
    <w:rsid w:val="004858F0"/>
    <w:rsid w:val="004A5B06"/>
    <w:rsid w:val="004A6094"/>
    <w:rsid w:val="004C3B18"/>
    <w:rsid w:val="004C47D5"/>
    <w:rsid w:val="004D59B8"/>
    <w:rsid w:val="004D5E0F"/>
    <w:rsid w:val="004D5FA2"/>
    <w:rsid w:val="004E0CDF"/>
    <w:rsid w:val="004E7759"/>
    <w:rsid w:val="005049CA"/>
    <w:rsid w:val="0053072A"/>
    <w:rsid w:val="00534F48"/>
    <w:rsid w:val="00540A55"/>
    <w:rsid w:val="005478D1"/>
    <w:rsid w:val="005729F5"/>
    <w:rsid w:val="00587424"/>
    <w:rsid w:val="005A285B"/>
    <w:rsid w:val="005A2B82"/>
    <w:rsid w:val="005D0749"/>
    <w:rsid w:val="005D2E3D"/>
    <w:rsid w:val="005D35E0"/>
    <w:rsid w:val="005D7426"/>
    <w:rsid w:val="005E148C"/>
    <w:rsid w:val="005E5471"/>
    <w:rsid w:val="006234CF"/>
    <w:rsid w:val="0064116B"/>
    <w:rsid w:val="00664FBA"/>
    <w:rsid w:val="00684AC8"/>
    <w:rsid w:val="006B15F2"/>
    <w:rsid w:val="006B1E2E"/>
    <w:rsid w:val="006B5AF4"/>
    <w:rsid w:val="006C1C05"/>
    <w:rsid w:val="006E6443"/>
    <w:rsid w:val="006F3A3F"/>
    <w:rsid w:val="006F61A6"/>
    <w:rsid w:val="00701EAA"/>
    <w:rsid w:val="00777A4C"/>
    <w:rsid w:val="00781C85"/>
    <w:rsid w:val="00784C01"/>
    <w:rsid w:val="00786D29"/>
    <w:rsid w:val="00786DD3"/>
    <w:rsid w:val="007B3F5A"/>
    <w:rsid w:val="007B6B50"/>
    <w:rsid w:val="007D57D6"/>
    <w:rsid w:val="007D6F6E"/>
    <w:rsid w:val="007E105E"/>
    <w:rsid w:val="008124FB"/>
    <w:rsid w:val="00815B2B"/>
    <w:rsid w:val="0083180E"/>
    <w:rsid w:val="008749E2"/>
    <w:rsid w:val="008D37D2"/>
    <w:rsid w:val="008E55FC"/>
    <w:rsid w:val="008F0D1A"/>
    <w:rsid w:val="008F6A56"/>
    <w:rsid w:val="00900BD4"/>
    <w:rsid w:val="009010C7"/>
    <w:rsid w:val="00905A09"/>
    <w:rsid w:val="00906B0D"/>
    <w:rsid w:val="00921ECB"/>
    <w:rsid w:val="00935254"/>
    <w:rsid w:val="00936854"/>
    <w:rsid w:val="00944A83"/>
    <w:rsid w:val="00946A7F"/>
    <w:rsid w:val="00955F9B"/>
    <w:rsid w:val="009603A1"/>
    <w:rsid w:val="00964496"/>
    <w:rsid w:val="00970B00"/>
    <w:rsid w:val="00970F92"/>
    <w:rsid w:val="00976019"/>
    <w:rsid w:val="00980BA2"/>
    <w:rsid w:val="00985235"/>
    <w:rsid w:val="009A5FD6"/>
    <w:rsid w:val="009A6597"/>
    <w:rsid w:val="009B1ECC"/>
    <w:rsid w:val="009B5203"/>
    <w:rsid w:val="009B5470"/>
    <w:rsid w:val="009C4FB4"/>
    <w:rsid w:val="009D0BB1"/>
    <w:rsid w:val="00A00E9F"/>
    <w:rsid w:val="00A1025B"/>
    <w:rsid w:val="00A11A13"/>
    <w:rsid w:val="00A365D7"/>
    <w:rsid w:val="00A47FB4"/>
    <w:rsid w:val="00A57B8B"/>
    <w:rsid w:val="00A6043F"/>
    <w:rsid w:val="00A67AC2"/>
    <w:rsid w:val="00A95BA6"/>
    <w:rsid w:val="00AA185F"/>
    <w:rsid w:val="00AC2ED2"/>
    <w:rsid w:val="00AE1B5B"/>
    <w:rsid w:val="00AE5BEC"/>
    <w:rsid w:val="00AF27B2"/>
    <w:rsid w:val="00B11EC4"/>
    <w:rsid w:val="00B17AF0"/>
    <w:rsid w:val="00B40FA2"/>
    <w:rsid w:val="00B46CED"/>
    <w:rsid w:val="00B474E6"/>
    <w:rsid w:val="00B5047B"/>
    <w:rsid w:val="00B516CE"/>
    <w:rsid w:val="00B618AC"/>
    <w:rsid w:val="00B64147"/>
    <w:rsid w:val="00B8491E"/>
    <w:rsid w:val="00BB2603"/>
    <w:rsid w:val="00BC3759"/>
    <w:rsid w:val="00BE79D9"/>
    <w:rsid w:val="00BF39E5"/>
    <w:rsid w:val="00BF4CCE"/>
    <w:rsid w:val="00C75AA5"/>
    <w:rsid w:val="00C85F96"/>
    <w:rsid w:val="00CB37A7"/>
    <w:rsid w:val="00CC304B"/>
    <w:rsid w:val="00CF1389"/>
    <w:rsid w:val="00D20140"/>
    <w:rsid w:val="00D21CF4"/>
    <w:rsid w:val="00D26BF4"/>
    <w:rsid w:val="00D31B95"/>
    <w:rsid w:val="00D3347C"/>
    <w:rsid w:val="00D37131"/>
    <w:rsid w:val="00D46ADF"/>
    <w:rsid w:val="00D51421"/>
    <w:rsid w:val="00D60ED9"/>
    <w:rsid w:val="00D67D79"/>
    <w:rsid w:val="00D80E21"/>
    <w:rsid w:val="00D9025C"/>
    <w:rsid w:val="00D94397"/>
    <w:rsid w:val="00DB1678"/>
    <w:rsid w:val="00DB4895"/>
    <w:rsid w:val="00DB7F63"/>
    <w:rsid w:val="00DE14A0"/>
    <w:rsid w:val="00E145B1"/>
    <w:rsid w:val="00E2179B"/>
    <w:rsid w:val="00E27C9A"/>
    <w:rsid w:val="00E45ECE"/>
    <w:rsid w:val="00E600F3"/>
    <w:rsid w:val="00E75151"/>
    <w:rsid w:val="00E85239"/>
    <w:rsid w:val="00EB2771"/>
    <w:rsid w:val="00EB3A14"/>
    <w:rsid w:val="00EB625F"/>
    <w:rsid w:val="00EC0777"/>
    <w:rsid w:val="00EC14D7"/>
    <w:rsid w:val="00EE394B"/>
    <w:rsid w:val="00EE4100"/>
    <w:rsid w:val="00EF1D6A"/>
    <w:rsid w:val="00F06BCA"/>
    <w:rsid w:val="00F076A7"/>
    <w:rsid w:val="00F12B70"/>
    <w:rsid w:val="00F130A9"/>
    <w:rsid w:val="00F160AF"/>
    <w:rsid w:val="00F54CAD"/>
    <w:rsid w:val="00F611AC"/>
    <w:rsid w:val="00F644DB"/>
    <w:rsid w:val="00F82B08"/>
    <w:rsid w:val="00F91B36"/>
    <w:rsid w:val="00F927B1"/>
    <w:rsid w:val="00F9711A"/>
    <w:rsid w:val="00FB2551"/>
    <w:rsid w:val="00FB5823"/>
    <w:rsid w:val="00FD127D"/>
    <w:rsid w:val="00FD1A09"/>
    <w:rsid w:val="00FD1D62"/>
    <w:rsid w:val="00FE2981"/>
    <w:rsid w:val="00FF394C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8B99D"/>
  <w15:docId w15:val="{1DF6A255-517E-4303-9665-08DA6B4C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5F96"/>
    <w:pPr>
      <w:jc w:val="center"/>
    </w:pPr>
  </w:style>
  <w:style w:type="character" w:customStyle="1" w:styleId="a4">
    <w:name w:val="記 (文字)"/>
    <w:basedOn w:val="a0"/>
    <w:link w:val="a3"/>
    <w:uiPriority w:val="99"/>
    <w:rsid w:val="00C85F96"/>
  </w:style>
  <w:style w:type="paragraph" w:styleId="a5">
    <w:name w:val="Closing"/>
    <w:basedOn w:val="a"/>
    <w:link w:val="a6"/>
    <w:uiPriority w:val="99"/>
    <w:unhideWhenUsed/>
    <w:rsid w:val="00C85F96"/>
    <w:pPr>
      <w:jc w:val="right"/>
    </w:pPr>
  </w:style>
  <w:style w:type="character" w:customStyle="1" w:styleId="a6">
    <w:name w:val="結語 (文字)"/>
    <w:basedOn w:val="a0"/>
    <w:link w:val="a5"/>
    <w:uiPriority w:val="99"/>
    <w:rsid w:val="00C85F96"/>
  </w:style>
  <w:style w:type="paragraph" w:styleId="a7">
    <w:name w:val="header"/>
    <w:basedOn w:val="a"/>
    <w:link w:val="a8"/>
    <w:uiPriority w:val="99"/>
    <w:unhideWhenUsed/>
    <w:rsid w:val="00EF1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1D6A"/>
  </w:style>
  <w:style w:type="paragraph" w:styleId="a9">
    <w:name w:val="footer"/>
    <w:basedOn w:val="a"/>
    <w:link w:val="aa"/>
    <w:uiPriority w:val="99"/>
    <w:unhideWhenUsed/>
    <w:rsid w:val="00EF1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1D6A"/>
  </w:style>
  <w:style w:type="paragraph" w:styleId="ab">
    <w:name w:val="Balloon Text"/>
    <w:basedOn w:val="a"/>
    <w:link w:val="ac"/>
    <w:uiPriority w:val="99"/>
    <w:semiHidden/>
    <w:unhideWhenUsed/>
    <w:rsid w:val="00F64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44D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0E7206"/>
    <w:rPr>
      <w:color w:val="0000FF" w:themeColor="hyperlink"/>
      <w:u w:val="single"/>
    </w:rPr>
  </w:style>
  <w:style w:type="character" w:customStyle="1" w:styleId="im">
    <w:name w:val="im"/>
    <w:basedOn w:val="a0"/>
    <w:rsid w:val="00A67AC2"/>
  </w:style>
  <w:style w:type="character" w:customStyle="1" w:styleId="name1">
    <w:name w:val="name1"/>
    <w:basedOn w:val="a0"/>
    <w:rsid w:val="003B1289"/>
  </w:style>
  <w:style w:type="paragraph" w:styleId="Web">
    <w:name w:val="Normal (Web)"/>
    <w:basedOn w:val="a"/>
    <w:uiPriority w:val="99"/>
    <w:semiHidden/>
    <w:unhideWhenUsed/>
    <w:rsid w:val="00F076A7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3D5497"/>
  </w:style>
  <w:style w:type="character" w:customStyle="1" w:styleId="af">
    <w:name w:val="挨拶文 (文字)"/>
    <w:basedOn w:val="a0"/>
    <w:link w:val="ae"/>
    <w:uiPriority w:val="99"/>
    <w:rsid w:val="003D5497"/>
  </w:style>
  <w:style w:type="paragraph" w:styleId="af0">
    <w:name w:val="List Paragraph"/>
    <w:basedOn w:val="a"/>
    <w:uiPriority w:val="34"/>
    <w:qFormat/>
    <w:rsid w:val="00CB37A7"/>
    <w:pPr>
      <w:ind w:leftChars="400" w:left="840"/>
    </w:pPr>
  </w:style>
  <w:style w:type="table" w:styleId="af1">
    <w:name w:val="Table Grid"/>
    <w:basedOn w:val="a1"/>
    <w:uiPriority w:val="59"/>
    <w:rsid w:val="00FF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B5047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5047B"/>
    <w:rPr>
      <w:rFonts w:ascii="Courier New" w:hAnsi="Courier New" w:cs="Courier New"/>
      <w:sz w:val="20"/>
      <w:szCs w:val="20"/>
    </w:rPr>
  </w:style>
  <w:style w:type="character" w:styleId="af2">
    <w:name w:val="Emphasis"/>
    <w:basedOn w:val="a0"/>
    <w:uiPriority w:val="20"/>
    <w:qFormat/>
    <w:rsid w:val="00B50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603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8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7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429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63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3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441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88986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35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61553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452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749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63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51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06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61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79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283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1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80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9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63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667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15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68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23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728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835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500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6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89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1598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521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556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087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25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981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31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630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388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950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844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787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664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6957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1614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1903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7277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7632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5294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6127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60010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353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9145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6275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1022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6494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0808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7222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3042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7057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0062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705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257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2374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2582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18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72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4427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6928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6931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m.kyusy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5002-5A51-4CDA-B282-0E94B3FE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佐賀県医療センター好生館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小根森　智子</dc:creator>
  <cp:lastModifiedBy>長江紀子</cp:lastModifiedBy>
  <cp:revision>3</cp:revision>
  <cp:lastPrinted>2023-09-10T23:55:00Z</cp:lastPrinted>
  <dcterms:created xsi:type="dcterms:W3CDTF">2023-10-17T00:38:00Z</dcterms:created>
  <dcterms:modified xsi:type="dcterms:W3CDTF">2023-10-17T04:44:00Z</dcterms:modified>
</cp:coreProperties>
</file>