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8D9EB" w14:textId="77777777" w:rsidR="00DA01F5" w:rsidRDefault="00DA01F5">
      <w:pPr>
        <w:adjustRightInd/>
        <w:spacing w:line="298" w:lineRule="exact"/>
        <w:rPr>
          <w:rFonts w:ascii="ＭＳ 明朝" w:cs="Times New Roman"/>
          <w:spacing w:val="4"/>
        </w:rPr>
      </w:pPr>
    </w:p>
    <w:p w14:paraId="656CF68B" w14:textId="77777777" w:rsidR="00E535D3" w:rsidRPr="00E535D3" w:rsidRDefault="00F7541E" w:rsidP="00E535D3">
      <w:pPr>
        <w:adjustRightInd/>
        <w:spacing w:line="318" w:lineRule="exact"/>
        <w:ind w:left="226"/>
        <w:jc w:val="center"/>
        <w:rPr>
          <w:sz w:val="21"/>
          <w:szCs w:val="21"/>
        </w:rPr>
      </w:pPr>
      <w:r w:rsidRPr="00F7541E">
        <w:rPr>
          <w:rFonts w:hint="eastAsia"/>
          <w:sz w:val="21"/>
          <w:szCs w:val="21"/>
        </w:rPr>
        <w:t>令和</w:t>
      </w:r>
      <w:r w:rsidR="007477C5">
        <w:rPr>
          <w:rFonts w:hint="eastAsia"/>
          <w:sz w:val="21"/>
          <w:szCs w:val="21"/>
        </w:rPr>
        <w:t xml:space="preserve">　</w:t>
      </w:r>
      <w:r w:rsidRPr="00F7541E">
        <w:rPr>
          <w:rFonts w:hint="eastAsia"/>
          <w:sz w:val="21"/>
          <w:szCs w:val="21"/>
        </w:rPr>
        <w:t>年度日本健康・栄養システム学会研究助成事業</w:t>
      </w:r>
      <w:r w:rsidRPr="00F7541E">
        <w:rPr>
          <w:sz w:val="21"/>
          <w:szCs w:val="21"/>
        </w:rPr>
        <w:t>(</w:t>
      </w:r>
      <w:r w:rsidRPr="00F7541E">
        <w:rPr>
          <w:rFonts w:hint="eastAsia"/>
          <w:sz w:val="21"/>
          <w:szCs w:val="21"/>
        </w:rPr>
        <w:t>外部資金活用研究助成事業</w:t>
      </w:r>
      <w:r w:rsidRPr="00F7541E">
        <w:rPr>
          <w:sz w:val="21"/>
          <w:szCs w:val="21"/>
        </w:rPr>
        <w:t>)</w:t>
      </w:r>
    </w:p>
    <w:p w14:paraId="203B1B19" w14:textId="77777777" w:rsidR="00DA01F5" w:rsidRDefault="00DA01F5" w:rsidP="00E535D3">
      <w:pPr>
        <w:adjustRightInd/>
        <w:spacing w:line="318" w:lineRule="exact"/>
        <w:ind w:left="226"/>
        <w:jc w:val="center"/>
        <w:rPr>
          <w:rFonts w:ascii="ＭＳ 明朝" w:cs="Times New Roman"/>
          <w:spacing w:val="4"/>
        </w:rPr>
      </w:pPr>
      <w:r>
        <w:rPr>
          <w:rFonts w:hint="eastAsia"/>
          <w:sz w:val="24"/>
          <w:szCs w:val="24"/>
        </w:rPr>
        <w:t>調査研究報告書のサマリーについて</w:t>
      </w:r>
    </w:p>
    <w:p w14:paraId="168B5771" w14:textId="77777777" w:rsidR="00DA01F5" w:rsidRDefault="00DA01F5">
      <w:pPr>
        <w:adjustRightInd/>
        <w:spacing w:line="298" w:lineRule="exact"/>
        <w:ind w:left="226"/>
        <w:jc w:val="center"/>
        <w:rPr>
          <w:rFonts w:ascii="ＭＳ 明朝" w:cs="Times New Roman"/>
          <w:spacing w:val="4"/>
        </w:rPr>
      </w:pPr>
    </w:p>
    <w:p w14:paraId="7AA636DB" w14:textId="77777777" w:rsidR="00DA01F5" w:rsidRDefault="00DA01F5">
      <w:pPr>
        <w:adjustRightInd/>
        <w:spacing w:line="318" w:lineRule="exact"/>
        <w:ind w:left="226"/>
        <w:rPr>
          <w:rFonts w:ascii="ＭＳ 明朝" w:cs="Times New Roman"/>
          <w:spacing w:val="4"/>
        </w:rPr>
      </w:pPr>
      <w:r>
        <w:rPr>
          <w:rFonts w:hint="eastAsia"/>
          <w:sz w:val="24"/>
          <w:szCs w:val="24"/>
        </w:rPr>
        <w:t>調査研究報告書のサマリーについては、以下の様式により作成すること。</w:t>
      </w:r>
    </w:p>
    <w:p w14:paraId="55936139" w14:textId="77777777" w:rsidR="00DA01F5" w:rsidRDefault="00DA01F5">
      <w:pPr>
        <w:adjustRightInd/>
        <w:spacing w:line="298" w:lineRule="exact"/>
        <w:rPr>
          <w:rFonts w:ascii="ＭＳ 明朝" w:cs="Times New Roman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57"/>
      </w:tblGrid>
      <w:tr w:rsidR="00DA01F5" w14:paraId="6031256B" w14:textId="77777777">
        <w:tblPrEx>
          <w:tblCellMar>
            <w:top w:w="0" w:type="dxa"/>
            <w:bottom w:w="0" w:type="dxa"/>
          </w:tblCellMar>
        </w:tblPrEx>
        <w:tc>
          <w:tcPr>
            <w:tcW w:w="8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B6AE" w14:textId="77777777" w:rsidR="00A248CC" w:rsidRDefault="00A248CC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03DE511" w14:textId="77777777" w:rsidR="00DA01F5" w:rsidRPr="00E535D3" w:rsidRDefault="00E535D3" w:rsidP="00F7541E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ind w:firstLineChars="100" w:firstLine="224"/>
              <w:jc w:val="left"/>
              <w:rPr>
                <w:rFonts w:ascii="ＭＳ 明朝" w:cs="Times New Roman"/>
                <w:spacing w:val="4"/>
                <w:sz w:val="21"/>
                <w:szCs w:val="21"/>
              </w:rPr>
            </w:pPr>
            <w:r w:rsidRPr="00E535D3">
              <w:rPr>
                <w:rFonts w:ascii="ＭＳ 明朝" w:cs="Times New Roman" w:hint="eastAsia"/>
                <w:spacing w:val="4"/>
                <w:sz w:val="21"/>
                <w:szCs w:val="21"/>
              </w:rPr>
              <w:t>令和</w:t>
            </w:r>
            <w:r w:rsidRPr="00E535D3">
              <w:rPr>
                <w:rFonts w:ascii="ＭＳ 明朝" w:cs="Times New Roman"/>
                <w:spacing w:val="4"/>
                <w:sz w:val="21"/>
                <w:szCs w:val="21"/>
              </w:rPr>
              <w:t>5</w:t>
            </w:r>
            <w:r w:rsidRPr="00E535D3">
              <w:rPr>
                <w:rFonts w:ascii="ＭＳ 明朝" w:cs="Times New Roman" w:hint="eastAsia"/>
                <w:spacing w:val="4"/>
                <w:sz w:val="21"/>
                <w:szCs w:val="21"/>
              </w:rPr>
              <w:t>年度日本健康・栄養システム学会研究助成事業</w:t>
            </w:r>
            <w:r w:rsidR="00F7541E" w:rsidRPr="00F7541E">
              <w:rPr>
                <w:rFonts w:ascii="ＭＳ 明朝" w:cs="Times New Roman"/>
                <w:spacing w:val="4"/>
                <w:sz w:val="21"/>
                <w:szCs w:val="21"/>
              </w:rPr>
              <w:t>(</w:t>
            </w:r>
            <w:r w:rsidR="00F7541E" w:rsidRPr="00F7541E">
              <w:rPr>
                <w:rFonts w:ascii="ＭＳ 明朝" w:cs="Times New Roman" w:hint="eastAsia"/>
                <w:spacing w:val="4"/>
                <w:sz w:val="21"/>
                <w:szCs w:val="21"/>
              </w:rPr>
              <w:t>外部資金活用研究助成事業</w:t>
            </w:r>
            <w:r w:rsidR="00F7541E" w:rsidRPr="00F7541E">
              <w:rPr>
                <w:rFonts w:ascii="ＭＳ 明朝" w:cs="Times New Roman"/>
                <w:spacing w:val="4"/>
                <w:sz w:val="21"/>
                <w:szCs w:val="21"/>
              </w:rPr>
              <w:t>)</w:t>
            </w:r>
          </w:p>
          <w:p w14:paraId="618964F6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cs="Times New Roman"/>
                <w:spacing w:val="4"/>
              </w:rPr>
            </w:pPr>
          </w:p>
          <w:p w14:paraId="6EF31C83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＜研究報告書タイトル＞</w:t>
            </w:r>
          </w:p>
          <w:p w14:paraId="7F99D26F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right"/>
              <w:rPr>
                <w:rFonts w:ascii="ＭＳ 明朝" w:cs="Times New Roman"/>
                <w:spacing w:val="4"/>
              </w:rPr>
            </w:pPr>
          </w:p>
          <w:p w14:paraId="4B2AEE79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righ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＜</w:t>
            </w:r>
            <w:r w:rsidR="00A248CC">
              <w:rPr>
                <w:rFonts w:hint="eastAsia"/>
              </w:rPr>
              <w:t>研究責任（代表）者名・所属・肩書</w:t>
            </w:r>
            <w:r>
              <w:rPr>
                <w:rFonts w:hint="eastAsia"/>
              </w:rPr>
              <w:t>＞</w:t>
            </w:r>
          </w:p>
          <w:p w14:paraId="490B856D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A0A8EE6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218E166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（以下、研究報告書の概要を記載。）</w:t>
            </w:r>
          </w:p>
          <w:p w14:paraId="6F8BE9B5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591B4EB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1D6986E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0A26D82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324FDAE3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3C8CF4F5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69E2137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B6CF605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※様式については、以下の要領にて</w:t>
            </w:r>
            <w:r w:rsidRPr="00713CDC">
              <w:rPr>
                <w:rFonts w:hint="eastAsia"/>
                <w:u w:val="thick"/>
              </w:rPr>
              <w:t>Ａ４版１枚</w:t>
            </w:r>
            <w:r>
              <w:rPr>
                <w:rFonts w:hint="eastAsia"/>
              </w:rPr>
              <w:t>で作成すること。</w:t>
            </w:r>
          </w:p>
          <w:p w14:paraId="1E27231E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E7AEEC4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 xml:space="preserve">　　文字数　　　　　　４０字</w:t>
            </w:r>
          </w:p>
          <w:p w14:paraId="2D26D03D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 xml:space="preserve">　　行数　　　　　　　４５行</w:t>
            </w:r>
          </w:p>
          <w:p w14:paraId="450F7160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 xml:space="preserve">　　文字の大きさ　　　１１ポイント</w:t>
            </w:r>
          </w:p>
          <w:p w14:paraId="7C7D5912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 xml:space="preserve">　　上下余白　　　　　３０ミリ</w:t>
            </w:r>
          </w:p>
          <w:p w14:paraId="6FCF08A3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 xml:space="preserve">　　左右余白　　　　　２５ミリ</w:t>
            </w:r>
          </w:p>
          <w:p w14:paraId="748B5437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02ABDB0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2BBDE95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C56C536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7D85C3E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2579622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5276781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3BA6879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3146D508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5675D0A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96906E5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D3A7D38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7E2BB1D" w14:textId="77777777" w:rsidR="00DA01F5" w:rsidRDefault="00DA01F5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14:paraId="58756A90" w14:textId="77777777" w:rsidR="00DA01F5" w:rsidRDefault="00DA01F5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</w:p>
    <w:sectPr w:rsidR="00DA01F5">
      <w:headerReference w:type="default" r:id="rId6"/>
      <w:type w:val="continuous"/>
      <w:pgSz w:w="11906" w:h="16838"/>
      <w:pgMar w:top="1700" w:right="1418" w:bottom="1700" w:left="1418" w:header="720" w:footer="720" w:gutter="0"/>
      <w:pgNumType w:start="1"/>
      <w:cols w:space="720"/>
      <w:noEndnote/>
      <w:docGrid w:type="linesAndChars" w:linePitch="298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30421" w14:textId="77777777" w:rsidR="005500C0" w:rsidRDefault="005500C0">
      <w:r>
        <w:separator/>
      </w:r>
    </w:p>
  </w:endnote>
  <w:endnote w:type="continuationSeparator" w:id="0">
    <w:p w14:paraId="3969C239" w14:textId="77777777" w:rsidR="005500C0" w:rsidRDefault="00550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ECD6D" w14:textId="77777777" w:rsidR="005500C0" w:rsidRDefault="005500C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42C77D4" w14:textId="77777777" w:rsidR="005500C0" w:rsidRDefault="00550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6D5D" w14:textId="77777777" w:rsidR="002A1DCF" w:rsidRDefault="002A1DCF">
    <w:pPr>
      <w:pStyle w:val="a3"/>
    </w:pPr>
    <w:r>
      <w:rPr>
        <w:rFonts w:hint="eastAsia"/>
      </w:rPr>
      <w:t xml:space="preserve">　　　　　　　　　　　　　　　　　　　　　　　　　　　　　　　　　　　　　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908"/>
  <w:hyphenationZone w:val="0"/>
  <w:drawingGridHorizontalSpacing w:val="1228"/>
  <w:drawingGridVerticalSpacing w:val="2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A01F5"/>
    <w:rsid w:val="000070E3"/>
    <w:rsid w:val="0008268D"/>
    <w:rsid w:val="0018221A"/>
    <w:rsid w:val="002131D3"/>
    <w:rsid w:val="002A1DCF"/>
    <w:rsid w:val="002C421B"/>
    <w:rsid w:val="00301A54"/>
    <w:rsid w:val="003756FE"/>
    <w:rsid w:val="004B2C42"/>
    <w:rsid w:val="005110F0"/>
    <w:rsid w:val="005500C0"/>
    <w:rsid w:val="00555F38"/>
    <w:rsid w:val="00592A22"/>
    <w:rsid w:val="005C5B56"/>
    <w:rsid w:val="005E5051"/>
    <w:rsid w:val="00641CB1"/>
    <w:rsid w:val="006B236C"/>
    <w:rsid w:val="006B535F"/>
    <w:rsid w:val="00713CDC"/>
    <w:rsid w:val="007477C5"/>
    <w:rsid w:val="009838B8"/>
    <w:rsid w:val="00992DC2"/>
    <w:rsid w:val="009A11D8"/>
    <w:rsid w:val="009D647F"/>
    <w:rsid w:val="00A248CC"/>
    <w:rsid w:val="00CD530B"/>
    <w:rsid w:val="00D34FFB"/>
    <w:rsid w:val="00DA01F5"/>
    <w:rsid w:val="00DA4664"/>
    <w:rsid w:val="00DA5D22"/>
    <w:rsid w:val="00E535D3"/>
    <w:rsid w:val="00E85F37"/>
    <w:rsid w:val="00ED2C3D"/>
    <w:rsid w:val="00F7541E"/>
    <w:rsid w:val="00FC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1740E0"/>
  <w14:defaultImageDpi w14:val="0"/>
  <w15:docId w15:val="{C7E09AA8-A61B-483F-A50D-1AD923E9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1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A01F5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A01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A01F5"/>
    <w:rPr>
      <w:rFonts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>厚生労働省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公大 駒形</cp:lastModifiedBy>
  <cp:revision>2</cp:revision>
  <cp:lastPrinted>2013-05-31T02:52:00Z</cp:lastPrinted>
  <dcterms:created xsi:type="dcterms:W3CDTF">2024-02-06T00:56:00Z</dcterms:created>
  <dcterms:modified xsi:type="dcterms:W3CDTF">2024-02-06T00:56:00Z</dcterms:modified>
</cp:coreProperties>
</file>